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98CAD1" w14:textId="77777777" w:rsidR="00825FC0" w:rsidRDefault="00825FC0" w:rsidP="00D31E98">
      <w:pPr>
        <w:jc w:val="center"/>
        <w:rPr>
          <w:rStyle w:val="Kiemels2"/>
          <w:bCs/>
          <w:sz w:val="23"/>
          <w:szCs w:val="23"/>
        </w:rPr>
      </w:pPr>
      <w:r>
        <w:rPr>
          <w:rStyle w:val="Kiemels2"/>
          <w:bCs/>
          <w:sz w:val="23"/>
          <w:szCs w:val="23"/>
        </w:rPr>
        <w:t xml:space="preserve">Vállalkozási szerződés </w:t>
      </w:r>
    </w:p>
    <w:p w14:paraId="59A97410" w14:textId="4FB3E921" w:rsidR="00D31E98" w:rsidRPr="005B7848" w:rsidRDefault="00626DF1" w:rsidP="00D31E98">
      <w:pPr>
        <w:jc w:val="center"/>
        <w:rPr>
          <w:rStyle w:val="Kiemels2"/>
          <w:bCs/>
          <w:sz w:val="23"/>
          <w:szCs w:val="23"/>
        </w:rPr>
      </w:pPr>
      <w:r w:rsidRPr="005B7848">
        <w:rPr>
          <w:rStyle w:val="Kiemels2"/>
          <w:bCs/>
          <w:sz w:val="23"/>
          <w:szCs w:val="23"/>
        </w:rPr>
        <w:t xml:space="preserve">Takarítási szolgáltatás </w:t>
      </w:r>
      <w:r w:rsidR="00825FC0">
        <w:rPr>
          <w:rStyle w:val="Kiemels2"/>
          <w:bCs/>
          <w:sz w:val="23"/>
          <w:szCs w:val="23"/>
        </w:rPr>
        <w:t>ellátására</w:t>
      </w:r>
      <w:r w:rsidR="00D31E98" w:rsidRPr="005B7848">
        <w:rPr>
          <w:rStyle w:val="Kiemels2"/>
          <w:bCs/>
          <w:sz w:val="23"/>
          <w:szCs w:val="23"/>
        </w:rPr>
        <w:t xml:space="preserve"> </w:t>
      </w:r>
    </w:p>
    <w:p w14:paraId="54D6763C" w14:textId="77777777" w:rsidR="00D31E98" w:rsidRPr="005B7848" w:rsidRDefault="00D31E98" w:rsidP="00D31E98">
      <w:pPr>
        <w:rPr>
          <w:rStyle w:val="Kiemels2"/>
          <w:bCs/>
          <w:sz w:val="23"/>
          <w:szCs w:val="23"/>
        </w:rPr>
      </w:pPr>
    </w:p>
    <w:p w14:paraId="4282AF44" w14:textId="77777777" w:rsidR="00D31E98" w:rsidRPr="005B7848" w:rsidRDefault="00D31E98" w:rsidP="00D31E98">
      <w:pPr>
        <w:pStyle w:val="Szvegtrzs"/>
        <w:rPr>
          <w:b/>
          <w:sz w:val="23"/>
          <w:szCs w:val="23"/>
        </w:rPr>
      </w:pPr>
      <w:r w:rsidRPr="005B7848">
        <w:rPr>
          <w:sz w:val="23"/>
          <w:szCs w:val="23"/>
        </w:rPr>
        <w:t xml:space="preserve">Szerződő Felek (a továbbiakban: </w:t>
      </w:r>
      <w:r w:rsidR="00C12DF2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>elek) egyrészről</w:t>
      </w:r>
    </w:p>
    <w:p w14:paraId="2A8AAAE2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  <w:r w:rsidRPr="005B7848">
        <w:rPr>
          <w:b/>
        </w:rPr>
        <w:t xml:space="preserve">Budapest Főváros VII. Kerület Erzsébetváros Önkormányzata </w:t>
      </w:r>
    </w:p>
    <w:p w14:paraId="24CA5826" w14:textId="77777777" w:rsidR="00D31E98" w:rsidRPr="005B7848" w:rsidRDefault="00D31E98" w:rsidP="00D31E98">
      <w:pPr>
        <w:tabs>
          <w:tab w:val="left" w:pos="2160"/>
        </w:tabs>
        <w:jc w:val="both"/>
        <w:rPr>
          <w:bCs/>
          <w:sz w:val="23"/>
          <w:szCs w:val="23"/>
        </w:rPr>
      </w:pPr>
      <w:r w:rsidRPr="005B7848">
        <w:rPr>
          <w:sz w:val="23"/>
          <w:szCs w:val="23"/>
        </w:rPr>
        <w:t>Székhely:</w:t>
      </w:r>
      <w:r w:rsidRPr="005B7848">
        <w:rPr>
          <w:sz w:val="23"/>
          <w:szCs w:val="23"/>
        </w:rPr>
        <w:tab/>
        <w:t xml:space="preserve">1073 Budapest, Erzsébet krt. 6. </w:t>
      </w:r>
    </w:p>
    <w:p w14:paraId="01A47E8D" w14:textId="77777777" w:rsidR="00D31E98" w:rsidRPr="005B7848" w:rsidRDefault="00D31E98" w:rsidP="00D31E98">
      <w:pPr>
        <w:tabs>
          <w:tab w:val="left" w:pos="2160"/>
        </w:tabs>
        <w:jc w:val="both"/>
        <w:rPr>
          <w:sz w:val="23"/>
          <w:szCs w:val="23"/>
        </w:rPr>
      </w:pPr>
      <w:r w:rsidRPr="005B7848">
        <w:rPr>
          <w:sz w:val="23"/>
          <w:szCs w:val="23"/>
        </w:rPr>
        <w:t>Képviseli:</w:t>
      </w:r>
      <w:r w:rsidRPr="005B7848">
        <w:rPr>
          <w:sz w:val="23"/>
          <w:szCs w:val="23"/>
        </w:rPr>
        <w:tab/>
      </w:r>
      <w:proofErr w:type="spellStart"/>
      <w:r w:rsidRPr="005B7848">
        <w:rPr>
          <w:sz w:val="23"/>
          <w:szCs w:val="23"/>
        </w:rPr>
        <w:t>Niedermüller</w:t>
      </w:r>
      <w:proofErr w:type="spellEnd"/>
      <w:r w:rsidRPr="005B7848">
        <w:rPr>
          <w:sz w:val="23"/>
          <w:szCs w:val="23"/>
        </w:rPr>
        <w:t xml:space="preserve"> Péter polgármester </w:t>
      </w:r>
    </w:p>
    <w:p w14:paraId="1E97AB69" w14:textId="73A94ABF" w:rsidR="00D31E98" w:rsidRPr="00194D17" w:rsidRDefault="00D31E98" w:rsidP="00D31E98">
      <w:pPr>
        <w:tabs>
          <w:tab w:val="left" w:pos="2160"/>
        </w:tabs>
        <w:jc w:val="both"/>
        <w:rPr>
          <w:sz w:val="22"/>
          <w:szCs w:val="22"/>
        </w:rPr>
      </w:pPr>
      <w:r w:rsidRPr="005B7848">
        <w:rPr>
          <w:sz w:val="23"/>
          <w:szCs w:val="23"/>
        </w:rPr>
        <w:t xml:space="preserve">Számlavezető pénzintézete: </w:t>
      </w:r>
      <w:r w:rsidR="00935791" w:rsidRPr="00194D17">
        <w:rPr>
          <w:bCs/>
          <w:sz w:val="22"/>
          <w:szCs w:val="22"/>
        </w:rPr>
        <w:t xml:space="preserve">K&amp;H Bank </w:t>
      </w:r>
      <w:proofErr w:type="spellStart"/>
      <w:r w:rsidR="00935791" w:rsidRPr="00194D17">
        <w:rPr>
          <w:bCs/>
          <w:sz w:val="22"/>
          <w:szCs w:val="22"/>
        </w:rPr>
        <w:t>Zrt</w:t>
      </w:r>
      <w:proofErr w:type="spellEnd"/>
      <w:r w:rsidR="00935791" w:rsidRPr="00194D17">
        <w:rPr>
          <w:bCs/>
          <w:sz w:val="22"/>
          <w:szCs w:val="22"/>
        </w:rPr>
        <w:t>.</w:t>
      </w:r>
    </w:p>
    <w:p w14:paraId="3B9799DC" w14:textId="40A58423" w:rsidR="00D31E98" w:rsidRPr="005B7848" w:rsidRDefault="00D31E98" w:rsidP="00D31E98">
      <w:pPr>
        <w:tabs>
          <w:tab w:val="left" w:pos="2160"/>
        </w:tabs>
        <w:jc w:val="both"/>
        <w:rPr>
          <w:sz w:val="23"/>
          <w:szCs w:val="23"/>
        </w:rPr>
      </w:pPr>
      <w:r w:rsidRPr="00194D17">
        <w:rPr>
          <w:sz w:val="22"/>
          <w:szCs w:val="22"/>
        </w:rPr>
        <w:t xml:space="preserve">Számlaszáma: </w:t>
      </w:r>
      <w:r w:rsidR="00935791" w:rsidRPr="00194D17">
        <w:rPr>
          <w:bCs/>
          <w:sz w:val="22"/>
          <w:szCs w:val="22"/>
        </w:rPr>
        <w:t>10403239-00033032-00000009</w:t>
      </w:r>
    </w:p>
    <w:p w14:paraId="41F67389" w14:textId="77777777" w:rsidR="00D31E98" w:rsidRPr="005B7848" w:rsidRDefault="00825FC0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r>
        <w:rPr>
          <w:sz w:val="23"/>
          <w:szCs w:val="23"/>
        </w:rPr>
        <w:t>Adóazonosító szám:</w:t>
      </w:r>
      <w:r>
        <w:rPr>
          <w:sz w:val="23"/>
          <w:szCs w:val="23"/>
        </w:rPr>
        <w:tab/>
        <w:t>15735708</w:t>
      </w:r>
      <w:r w:rsidR="00D31E98" w:rsidRPr="005B7848">
        <w:rPr>
          <w:sz w:val="23"/>
          <w:szCs w:val="23"/>
        </w:rPr>
        <w:t>-2-42</w:t>
      </w:r>
    </w:p>
    <w:p w14:paraId="26BB326D" w14:textId="77777777" w:rsidR="00D31E98" w:rsidRPr="005B7848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proofErr w:type="gramStart"/>
      <w:r w:rsidRPr="005B7848">
        <w:rPr>
          <w:sz w:val="23"/>
          <w:szCs w:val="23"/>
        </w:rPr>
        <w:t>mint</w:t>
      </w:r>
      <w:proofErr w:type="gramEnd"/>
      <w:r w:rsidRPr="005B7848">
        <w:rPr>
          <w:sz w:val="23"/>
          <w:szCs w:val="23"/>
        </w:rPr>
        <w:t xml:space="preserve"> </w:t>
      </w:r>
      <w:r w:rsidR="00D92114" w:rsidRPr="005B7848">
        <w:rPr>
          <w:b/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(továbbiakban: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vagy Önkormányzat) </w:t>
      </w:r>
    </w:p>
    <w:p w14:paraId="768A4966" w14:textId="77777777" w:rsidR="00D31E98" w:rsidRPr="005B7848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</w:p>
    <w:p w14:paraId="322ECB09" w14:textId="77777777" w:rsidR="00D31E98" w:rsidRPr="005B7848" w:rsidRDefault="00D31E98" w:rsidP="00D31E98">
      <w:pPr>
        <w:tabs>
          <w:tab w:val="left" w:pos="2160"/>
          <w:tab w:val="right" w:leader="dot" w:pos="6840"/>
        </w:tabs>
        <w:jc w:val="both"/>
        <w:rPr>
          <w:sz w:val="23"/>
          <w:szCs w:val="23"/>
        </w:rPr>
      </w:pPr>
      <w:proofErr w:type="gramStart"/>
      <w:r w:rsidRPr="005B7848">
        <w:rPr>
          <w:bCs/>
          <w:sz w:val="23"/>
          <w:szCs w:val="23"/>
        </w:rPr>
        <w:t>másrészről</w:t>
      </w:r>
      <w:proofErr w:type="gramEnd"/>
    </w:p>
    <w:p w14:paraId="482FF136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  <w:r w:rsidRPr="005B7848">
        <w:rPr>
          <w:b/>
          <w:sz w:val="23"/>
          <w:szCs w:val="23"/>
        </w:rPr>
        <w:t>Erzsébetváros Fejlesztési és Beruházási Korlátolt Felelősségű Társaság</w:t>
      </w:r>
    </w:p>
    <w:p w14:paraId="72456F65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Cím: 1076 Budapest, Garay utca 5. 1. em. 119</w:t>
      </w:r>
    </w:p>
    <w:p w14:paraId="6CCF5A2B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Képviseli: Galambos András György ügyvezető</w:t>
      </w:r>
    </w:p>
    <w:p w14:paraId="69C313C9" w14:textId="0CF23E25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Számlavezető pénzintézete: </w:t>
      </w:r>
      <w:r w:rsidR="00EC43E5" w:rsidRPr="00194D17">
        <w:rPr>
          <w:bCs/>
          <w:sz w:val="22"/>
          <w:szCs w:val="22"/>
        </w:rPr>
        <w:t xml:space="preserve">K&amp;H Bank </w:t>
      </w:r>
      <w:proofErr w:type="spellStart"/>
      <w:r w:rsidR="00EC43E5" w:rsidRPr="00194D17">
        <w:rPr>
          <w:bCs/>
          <w:sz w:val="22"/>
          <w:szCs w:val="22"/>
        </w:rPr>
        <w:t>Zrt</w:t>
      </w:r>
      <w:proofErr w:type="spellEnd"/>
      <w:r w:rsidR="00EC43E5" w:rsidRPr="00194D17">
        <w:rPr>
          <w:bCs/>
          <w:sz w:val="22"/>
          <w:szCs w:val="22"/>
        </w:rPr>
        <w:t>.</w:t>
      </w:r>
    </w:p>
    <w:p w14:paraId="7BDB0312" w14:textId="4446BA5A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Számlaszáma: </w:t>
      </w:r>
      <w:r w:rsidRPr="005B7848">
        <w:rPr>
          <w:sz w:val="23"/>
          <w:szCs w:val="23"/>
        </w:rPr>
        <w:tab/>
      </w:r>
      <w:r w:rsidR="00EC43E5">
        <w:rPr>
          <w:sz w:val="23"/>
          <w:szCs w:val="23"/>
        </w:rPr>
        <w:t>10400140-00033509-0000006</w:t>
      </w:r>
    </w:p>
    <w:p w14:paraId="1C11CFD0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Adószáma: 10740398-2-42</w:t>
      </w:r>
    </w:p>
    <w:p w14:paraId="725E2538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Cégbíróság: Fővárosi Törvényszék Cégbírósága.</w:t>
      </w:r>
    </w:p>
    <w:p w14:paraId="20C6BA33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Cégjegyzék száma: 01-09-164125</w:t>
      </w:r>
    </w:p>
    <w:p w14:paraId="02E1FCE4" w14:textId="77777777" w:rsidR="00D31E98" w:rsidRPr="005B7848" w:rsidRDefault="00D31E98" w:rsidP="00D31E98">
      <w:pPr>
        <w:jc w:val="both"/>
        <w:rPr>
          <w:bCs/>
          <w:sz w:val="23"/>
          <w:szCs w:val="23"/>
        </w:rPr>
      </w:pPr>
      <w:proofErr w:type="gramStart"/>
      <w:r w:rsidRPr="005B7848">
        <w:rPr>
          <w:bCs/>
          <w:sz w:val="23"/>
          <w:szCs w:val="23"/>
        </w:rPr>
        <w:t>mint</w:t>
      </w:r>
      <w:proofErr w:type="gramEnd"/>
      <w:r w:rsidRPr="005B7848">
        <w:rPr>
          <w:bCs/>
          <w:sz w:val="23"/>
          <w:szCs w:val="23"/>
        </w:rPr>
        <w:t xml:space="preserve"> </w:t>
      </w:r>
      <w:r w:rsidRPr="005B7848">
        <w:rPr>
          <w:b/>
          <w:bCs/>
          <w:sz w:val="23"/>
          <w:szCs w:val="23"/>
        </w:rPr>
        <w:t>feladatellátást végző</w:t>
      </w:r>
      <w:r w:rsidRPr="005B7848">
        <w:rPr>
          <w:bCs/>
          <w:sz w:val="23"/>
          <w:szCs w:val="23"/>
        </w:rPr>
        <w:t xml:space="preserve"> (továbbiakban: ERZSÉBETVÁROS Kft. vagy Vállalkozó) </w:t>
      </w:r>
    </w:p>
    <w:p w14:paraId="32AF5972" w14:textId="77777777" w:rsidR="00D31E98" w:rsidRPr="005B7848" w:rsidRDefault="00D31E98" w:rsidP="00D31E98">
      <w:pPr>
        <w:jc w:val="both"/>
        <w:rPr>
          <w:sz w:val="23"/>
          <w:szCs w:val="23"/>
        </w:rPr>
      </w:pPr>
      <w:proofErr w:type="gramStart"/>
      <w:r w:rsidRPr="005B7848">
        <w:rPr>
          <w:sz w:val="23"/>
          <w:szCs w:val="23"/>
        </w:rPr>
        <w:t>között</w:t>
      </w:r>
      <w:proofErr w:type="gramEnd"/>
      <w:r w:rsidRPr="005B7848">
        <w:rPr>
          <w:sz w:val="23"/>
          <w:szCs w:val="23"/>
        </w:rPr>
        <w:t>, az alábbi feltételekkel:</w:t>
      </w:r>
    </w:p>
    <w:p w14:paraId="0C07411D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</w:p>
    <w:p w14:paraId="0D599FB9" w14:textId="77777777" w:rsidR="00CC2268" w:rsidRPr="005B7848" w:rsidRDefault="00CC2268" w:rsidP="00D31E98">
      <w:pPr>
        <w:jc w:val="both"/>
        <w:rPr>
          <w:b/>
          <w:sz w:val="23"/>
          <w:szCs w:val="23"/>
        </w:rPr>
      </w:pPr>
      <w:r w:rsidRPr="005B7848">
        <w:rPr>
          <w:b/>
          <w:sz w:val="23"/>
          <w:szCs w:val="23"/>
        </w:rPr>
        <w:t xml:space="preserve">Preambulum: </w:t>
      </w:r>
    </w:p>
    <w:p w14:paraId="425139CC" w14:textId="77777777" w:rsidR="00D31E98" w:rsidRPr="005B7848" w:rsidRDefault="00D31E98" w:rsidP="00D31E98">
      <w:pPr>
        <w:jc w:val="both"/>
        <w:rPr>
          <w:b/>
          <w:sz w:val="16"/>
          <w:szCs w:val="16"/>
        </w:rPr>
      </w:pPr>
    </w:p>
    <w:p w14:paraId="41232CCA" w14:textId="77777777" w:rsidR="00D31E98" w:rsidRPr="005B7848" w:rsidRDefault="00CC226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Fejlesztési és Beruházási Korlátolt Felelősségű Társaság </w:t>
      </w:r>
      <w:r w:rsidR="00D31E98" w:rsidRPr="005B7848">
        <w:rPr>
          <w:sz w:val="23"/>
          <w:szCs w:val="23"/>
        </w:rPr>
        <w:t>Budapest Főváros VII. kerü</w:t>
      </w:r>
      <w:r w:rsidRPr="005B7848">
        <w:rPr>
          <w:sz w:val="23"/>
          <w:szCs w:val="23"/>
        </w:rPr>
        <w:t>let Erzsébetváros Önkormányzata által alapított és így az Önkormányzat által 100%-ban tulajdonolt gazdasági társaság.</w:t>
      </w:r>
    </w:p>
    <w:p w14:paraId="7D7A0783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</w:p>
    <w:p w14:paraId="4D7F2D64" w14:textId="6BFE5463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jelen szerződés tárgyát képező feladatellátás a Budapest Főváros VII. kerület Erzsébetváros Önkormányzata tulajdonában lévő és a Polgármesteri </w:t>
      </w:r>
      <w:r w:rsidR="003F0CDC" w:rsidRPr="005B7848">
        <w:rPr>
          <w:sz w:val="23"/>
          <w:szCs w:val="23"/>
        </w:rPr>
        <w:t>Hivatal,</w:t>
      </w:r>
      <w:r w:rsidRPr="005B7848">
        <w:rPr>
          <w:sz w:val="23"/>
          <w:szCs w:val="23"/>
        </w:rPr>
        <w:t xml:space="preserve"> mint</w:t>
      </w:r>
      <w:r w:rsidR="00FA24AD">
        <w:rPr>
          <w:sz w:val="23"/>
          <w:szCs w:val="23"/>
        </w:rPr>
        <w:t xml:space="preserve"> a </w:t>
      </w:r>
      <w:r w:rsidRPr="005B7848">
        <w:rPr>
          <w:sz w:val="23"/>
          <w:szCs w:val="23"/>
        </w:rPr>
        <w:t>helyi önkormányzati költségvetési szerv</w:t>
      </w:r>
      <w:r w:rsidR="00FA24AD">
        <w:rPr>
          <w:sz w:val="23"/>
          <w:szCs w:val="23"/>
        </w:rPr>
        <w:t>e</w:t>
      </w:r>
      <w:r w:rsidRPr="005B7848">
        <w:rPr>
          <w:sz w:val="23"/>
          <w:szCs w:val="23"/>
        </w:rPr>
        <w:t xml:space="preserve"> használatában lévő ingatlanok (teljesítési hely) vonatkozásában kerül meghatározásra. </w:t>
      </w:r>
    </w:p>
    <w:p w14:paraId="22FD3876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4F609895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</w:p>
    <w:p w14:paraId="47CA6F8F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A szerződés tárgya</w:t>
      </w:r>
    </w:p>
    <w:p w14:paraId="3C269C36" w14:textId="68B07E6B" w:rsidR="00D31E98" w:rsidRPr="00787512" w:rsidRDefault="00D31E98" w:rsidP="00D31E98">
      <w:pPr>
        <w:jc w:val="both"/>
        <w:rPr>
          <w:sz w:val="23"/>
          <w:szCs w:val="23"/>
        </w:rPr>
      </w:pPr>
      <w:r w:rsidRPr="005B7848">
        <w:rPr>
          <w:bCs/>
          <w:sz w:val="23"/>
          <w:szCs w:val="23"/>
        </w:rPr>
        <w:t>1.1.</w:t>
      </w:r>
      <w:r w:rsidRPr="005B7848">
        <w:rPr>
          <w:bCs/>
          <w:sz w:val="23"/>
          <w:szCs w:val="23"/>
        </w:rPr>
        <w:tab/>
        <w:t xml:space="preserve">A </w:t>
      </w:r>
      <w:r w:rsidR="00D92114" w:rsidRPr="005B7848">
        <w:rPr>
          <w:bCs/>
          <w:sz w:val="23"/>
          <w:szCs w:val="23"/>
        </w:rPr>
        <w:t>Megrendelő</w:t>
      </w:r>
      <w:r w:rsidRPr="005B7848">
        <w:rPr>
          <w:bCs/>
          <w:sz w:val="23"/>
          <w:szCs w:val="23"/>
        </w:rPr>
        <w:t xml:space="preserve"> megrendeli, az ERZSÉBETVÁROS Kft. elvállalja a </w:t>
      </w:r>
      <w:r w:rsidR="00D92114" w:rsidRPr="005B7848">
        <w:rPr>
          <w:bCs/>
          <w:sz w:val="23"/>
          <w:szCs w:val="23"/>
        </w:rPr>
        <w:t>Megrendelő</w:t>
      </w:r>
      <w:r w:rsidRPr="005B7848">
        <w:rPr>
          <w:rStyle w:val="Kiemels2"/>
          <w:b w:val="0"/>
          <w:sz w:val="23"/>
          <w:szCs w:val="23"/>
        </w:rPr>
        <w:t xml:space="preserve"> jelen szerződésben meghatározott </w:t>
      </w:r>
      <w:r w:rsidRPr="005B7848">
        <w:rPr>
          <w:sz w:val="23"/>
          <w:szCs w:val="23"/>
        </w:rPr>
        <w:t xml:space="preserve">működési területén (teljesítési </w:t>
      </w:r>
      <w:proofErr w:type="gramStart"/>
      <w:r w:rsidRPr="005B7848">
        <w:rPr>
          <w:sz w:val="23"/>
          <w:szCs w:val="23"/>
        </w:rPr>
        <w:t>hely</w:t>
      </w:r>
      <w:r w:rsidR="007A377A">
        <w:rPr>
          <w:sz w:val="23"/>
          <w:szCs w:val="23"/>
        </w:rPr>
        <w:t>(</w:t>
      </w:r>
      <w:proofErr w:type="spellStart"/>
      <w:proofErr w:type="gramEnd"/>
      <w:r w:rsidR="007A377A">
        <w:rPr>
          <w:sz w:val="23"/>
          <w:szCs w:val="23"/>
        </w:rPr>
        <w:t>ek</w:t>
      </w:r>
      <w:proofErr w:type="spellEnd"/>
      <w:r w:rsidR="007A377A">
        <w:rPr>
          <w:sz w:val="23"/>
          <w:szCs w:val="23"/>
        </w:rPr>
        <w:t>)</w:t>
      </w:r>
      <w:r w:rsidRPr="005B7848">
        <w:rPr>
          <w:sz w:val="23"/>
          <w:szCs w:val="23"/>
        </w:rPr>
        <w:t xml:space="preserve">) az épületgondnoksági feladatok körében </w:t>
      </w:r>
      <w:r w:rsidR="00EC43E5">
        <w:rPr>
          <w:sz w:val="23"/>
          <w:szCs w:val="23"/>
        </w:rPr>
        <w:t xml:space="preserve">a Megrendelő hatályos </w:t>
      </w:r>
      <w:r w:rsidR="007A377A">
        <w:rPr>
          <w:sz w:val="23"/>
          <w:szCs w:val="23"/>
        </w:rPr>
        <w:t xml:space="preserve">Szervezeti és Működési Szabályzatában (továbbiakban: </w:t>
      </w:r>
      <w:r w:rsidR="00EC43E5">
        <w:rPr>
          <w:sz w:val="23"/>
          <w:szCs w:val="23"/>
        </w:rPr>
        <w:t>SZMSZ</w:t>
      </w:r>
      <w:r w:rsidR="007A377A">
        <w:rPr>
          <w:sz w:val="23"/>
          <w:szCs w:val="23"/>
        </w:rPr>
        <w:t>)</w:t>
      </w:r>
      <w:r w:rsidR="00EC43E5">
        <w:rPr>
          <w:sz w:val="23"/>
          <w:szCs w:val="23"/>
        </w:rPr>
        <w:t xml:space="preserve"> meghatározott </w:t>
      </w:r>
      <w:r w:rsidRPr="005B7848">
        <w:rPr>
          <w:sz w:val="23"/>
          <w:szCs w:val="23"/>
        </w:rPr>
        <w:t>munkanap</w:t>
      </w:r>
      <w:r w:rsidR="004039C1">
        <w:rPr>
          <w:sz w:val="23"/>
          <w:szCs w:val="23"/>
        </w:rPr>
        <w:t>ok</w:t>
      </w:r>
      <w:r w:rsidRPr="005B7848">
        <w:rPr>
          <w:sz w:val="23"/>
          <w:szCs w:val="23"/>
        </w:rPr>
        <w:t xml:space="preserve">on, </w:t>
      </w:r>
      <w:r w:rsidR="00700D25" w:rsidRPr="005B7848">
        <w:rPr>
          <w:bCs/>
          <w:sz w:val="23"/>
          <w:szCs w:val="23"/>
        </w:rPr>
        <w:t>teljes körűen</w:t>
      </w:r>
      <w:r w:rsidR="00BD6CC6" w:rsidRPr="005B7848">
        <w:rPr>
          <w:bCs/>
          <w:sz w:val="23"/>
          <w:szCs w:val="23"/>
        </w:rPr>
        <w:t>, a teljesítési helyen található hely</w:t>
      </w:r>
      <w:r w:rsidR="00825FC0">
        <w:rPr>
          <w:bCs/>
          <w:sz w:val="23"/>
          <w:szCs w:val="23"/>
        </w:rPr>
        <w:t>i</w:t>
      </w:r>
      <w:r w:rsidR="00BD6CC6" w:rsidRPr="005B7848">
        <w:rPr>
          <w:bCs/>
          <w:sz w:val="23"/>
          <w:szCs w:val="23"/>
        </w:rPr>
        <w:t xml:space="preserve">ségek </w:t>
      </w:r>
      <w:proofErr w:type="gramStart"/>
      <w:r w:rsidR="00BD6CC6" w:rsidRPr="005B7848">
        <w:rPr>
          <w:bCs/>
          <w:sz w:val="23"/>
          <w:szCs w:val="23"/>
        </w:rPr>
        <w:t>takarítását</w:t>
      </w:r>
      <w:proofErr w:type="gramEnd"/>
      <w:r w:rsidR="00BD6CC6" w:rsidRPr="005B7848">
        <w:rPr>
          <w:bCs/>
          <w:sz w:val="23"/>
          <w:szCs w:val="23"/>
        </w:rPr>
        <w:t>, emellett</w:t>
      </w:r>
      <w:r w:rsidRPr="005B7848">
        <w:rPr>
          <w:sz w:val="23"/>
          <w:szCs w:val="23"/>
        </w:rPr>
        <w:t xml:space="preserve"> egyes helyiségek időszakos takarítását</w:t>
      </w:r>
      <w:r w:rsidR="00BD6CC6" w:rsidRPr="005B7848">
        <w:rPr>
          <w:sz w:val="23"/>
          <w:szCs w:val="23"/>
        </w:rPr>
        <w:t xml:space="preserve"> is (hetente, valamint kéthetente), </w:t>
      </w:r>
      <w:r w:rsidR="00BD6CC6" w:rsidRPr="00787512">
        <w:rPr>
          <w:sz w:val="23"/>
          <w:szCs w:val="23"/>
        </w:rPr>
        <w:t>valamint</w:t>
      </w:r>
      <w:r w:rsidRPr="00787512">
        <w:rPr>
          <w:sz w:val="23"/>
          <w:szCs w:val="23"/>
        </w:rPr>
        <w:t xml:space="preserve"> </w:t>
      </w:r>
      <w:r w:rsidRPr="00787512">
        <w:t xml:space="preserve">évente </w:t>
      </w:r>
      <w:r w:rsidR="00EC43E5" w:rsidRPr="00787512">
        <w:t>kettő</w:t>
      </w:r>
      <w:r w:rsidR="00A419C6" w:rsidRPr="00787512">
        <w:t xml:space="preserve"> </w:t>
      </w:r>
      <w:r w:rsidRPr="00787512">
        <w:t xml:space="preserve">alkalommal nagytakarítást a </w:t>
      </w:r>
      <w:r w:rsidR="00D92114" w:rsidRPr="00787512">
        <w:t>Megrendelő</w:t>
      </w:r>
      <w:r w:rsidRPr="00787512">
        <w:t xml:space="preserve"> által előzetesen megjelölt időpontban </w:t>
      </w:r>
      <w:r w:rsidRPr="00787512">
        <w:rPr>
          <w:sz w:val="23"/>
          <w:szCs w:val="23"/>
        </w:rPr>
        <w:t>(1. sz. melléklet).</w:t>
      </w:r>
    </w:p>
    <w:p w14:paraId="3043A699" w14:textId="6BD0A0D4" w:rsidR="00D31E98" w:rsidRPr="00787512" w:rsidRDefault="00D31E98" w:rsidP="00D31E98">
      <w:pPr>
        <w:jc w:val="both"/>
        <w:rPr>
          <w:sz w:val="23"/>
          <w:szCs w:val="23"/>
        </w:rPr>
      </w:pPr>
      <w:r w:rsidRPr="00787512">
        <w:rPr>
          <w:sz w:val="23"/>
          <w:szCs w:val="23"/>
        </w:rPr>
        <w:t>1.1.1</w:t>
      </w:r>
      <w:r w:rsidRPr="00787512">
        <w:rPr>
          <w:sz w:val="23"/>
          <w:szCs w:val="23"/>
        </w:rPr>
        <w:tab/>
        <w:t>Jelen 1.1. pontban meghatározott feladatok elvégzésekor</w:t>
      </w:r>
      <w:r w:rsidR="00E912B6">
        <w:rPr>
          <w:sz w:val="23"/>
          <w:szCs w:val="23"/>
        </w:rPr>
        <w:t xml:space="preserve"> </w:t>
      </w:r>
      <w:r w:rsidRPr="00787512">
        <w:rPr>
          <w:sz w:val="23"/>
          <w:szCs w:val="23"/>
        </w:rPr>
        <w:t>az ERZSÉBETVÁROS Kft. alvállalkozó igénybevételére jogosult.</w:t>
      </w:r>
      <w:r w:rsidR="00EE7B61" w:rsidRPr="00787512">
        <w:rPr>
          <w:sz w:val="23"/>
          <w:szCs w:val="23"/>
        </w:rPr>
        <w:t xml:space="preserve"> </w:t>
      </w:r>
    </w:p>
    <w:p w14:paraId="2E5B1366" w14:textId="759D1042" w:rsidR="00D31E98" w:rsidRPr="005B7848" w:rsidRDefault="00CC2268" w:rsidP="00D31E98">
      <w:pPr>
        <w:jc w:val="both"/>
        <w:rPr>
          <w:sz w:val="23"/>
          <w:szCs w:val="23"/>
        </w:rPr>
      </w:pPr>
      <w:r w:rsidRPr="00787512">
        <w:rPr>
          <w:sz w:val="23"/>
          <w:szCs w:val="23"/>
        </w:rPr>
        <w:t>1.1.2</w:t>
      </w:r>
      <w:r w:rsidRPr="00787512">
        <w:rPr>
          <w:sz w:val="23"/>
          <w:szCs w:val="23"/>
        </w:rPr>
        <w:tab/>
      </w:r>
      <w:r w:rsidR="00D31E98" w:rsidRPr="00787512">
        <w:rPr>
          <w:sz w:val="23"/>
          <w:szCs w:val="23"/>
        </w:rPr>
        <w:t>Az ERZSÉBETVÁROS Kft-t jelen szerződés 4. pontjában meghatározott</w:t>
      </w:r>
      <w:r w:rsidR="00D31E98" w:rsidRPr="005B7848">
        <w:rPr>
          <w:sz w:val="23"/>
          <w:szCs w:val="23"/>
        </w:rPr>
        <w:t xml:space="preserve"> </w:t>
      </w:r>
      <w:r w:rsidR="00B11CC3">
        <w:rPr>
          <w:sz w:val="23"/>
          <w:szCs w:val="23"/>
        </w:rPr>
        <w:t xml:space="preserve">vállalkozói </w:t>
      </w:r>
      <w:r w:rsidR="00D31E98" w:rsidRPr="005B7848">
        <w:rPr>
          <w:sz w:val="23"/>
          <w:szCs w:val="23"/>
        </w:rPr>
        <w:t>díj illeti meg, amely díj tartalmazza az 1.1. pontban meghatározott feladatok ellátásához szükséges anyag</w:t>
      </w:r>
      <w:r w:rsidRPr="005B7848">
        <w:rPr>
          <w:sz w:val="23"/>
          <w:szCs w:val="23"/>
        </w:rPr>
        <w:t xml:space="preserve"> -</w:t>
      </w:r>
      <w:r w:rsidR="00D31E98" w:rsidRPr="005B7848">
        <w:rPr>
          <w:sz w:val="23"/>
          <w:szCs w:val="23"/>
        </w:rPr>
        <w:t xml:space="preserve"> és eszköz költség</w:t>
      </w:r>
      <w:r w:rsidRPr="005B7848">
        <w:rPr>
          <w:sz w:val="23"/>
          <w:szCs w:val="23"/>
        </w:rPr>
        <w:t>eket</w:t>
      </w:r>
      <w:r w:rsidR="00D31E98" w:rsidRPr="005B7848">
        <w:rPr>
          <w:sz w:val="23"/>
          <w:szCs w:val="23"/>
        </w:rPr>
        <w:t xml:space="preserve"> is.</w:t>
      </w:r>
    </w:p>
    <w:p w14:paraId="77040565" w14:textId="19426B2D" w:rsidR="00D31E98" w:rsidRPr="005B7848" w:rsidRDefault="00CC2268" w:rsidP="00D31E98">
      <w:pPr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 xml:space="preserve">1.2 </w:t>
      </w:r>
      <w:r w:rsidRPr="005B7848">
        <w:rPr>
          <w:bCs/>
          <w:sz w:val="23"/>
          <w:szCs w:val="23"/>
        </w:rPr>
        <w:tab/>
      </w:r>
      <w:r w:rsidR="00D31E98" w:rsidRPr="005B7848">
        <w:rPr>
          <w:bCs/>
          <w:sz w:val="23"/>
          <w:szCs w:val="23"/>
        </w:rPr>
        <w:t xml:space="preserve">A </w:t>
      </w:r>
      <w:r w:rsidR="00D92114" w:rsidRPr="005B7848">
        <w:rPr>
          <w:bCs/>
          <w:sz w:val="23"/>
          <w:szCs w:val="23"/>
        </w:rPr>
        <w:t>Megrendelő</w:t>
      </w:r>
      <w:r w:rsidR="00D31E98" w:rsidRPr="005B7848">
        <w:rPr>
          <w:bCs/>
          <w:sz w:val="23"/>
          <w:szCs w:val="23"/>
        </w:rPr>
        <w:t xml:space="preserve"> az általa meghatározott munkák elvégzését minden esetben írásban (e-mail, vagy </w:t>
      </w:r>
      <w:r w:rsidR="00B11CC3">
        <w:rPr>
          <w:bCs/>
          <w:sz w:val="23"/>
          <w:szCs w:val="23"/>
        </w:rPr>
        <w:t>postai úton</w:t>
      </w:r>
      <w:r w:rsidR="00E37B37" w:rsidRPr="005B7848">
        <w:rPr>
          <w:bCs/>
          <w:sz w:val="23"/>
          <w:szCs w:val="23"/>
        </w:rPr>
        <w:t>) rendeli meg. H</w:t>
      </w:r>
      <w:r w:rsidR="00D31E98" w:rsidRPr="005B7848">
        <w:rPr>
          <w:bCs/>
          <w:sz w:val="23"/>
          <w:szCs w:val="23"/>
        </w:rPr>
        <w:t>alaszthatatlan esetben</w:t>
      </w:r>
      <w:r w:rsidR="00B11CC3">
        <w:rPr>
          <w:bCs/>
          <w:sz w:val="23"/>
          <w:szCs w:val="23"/>
        </w:rPr>
        <w:t xml:space="preserve">, </w:t>
      </w:r>
      <w:r w:rsidR="00B11CC3" w:rsidRPr="005B7848">
        <w:rPr>
          <w:bCs/>
          <w:sz w:val="23"/>
          <w:szCs w:val="23"/>
        </w:rPr>
        <w:t>soron kívül</w:t>
      </w:r>
      <w:r w:rsidR="00D31E98" w:rsidRPr="005B7848">
        <w:rPr>
          <w:bCs/>
          <w:sz w:val="23"/>
          <w:szCs w:val="23"/>
        </w:rPr>
        <w:t xml:space="preserve"> a szóban ad</w:t>
      </w:r>
      <w:r w:rsidR="00E37B37" w:rsidRPr="005B7848">
        <w:rPr>
          <w:bCs/>
          <w:sz w:val="23"/>
          <w:szCs w:val="23"/>
        </w:rPr>
        <w:t xml:space="preserve">ott megrendelést </w:t>
      </w:r>
      <w:r w:rsidR="00B11CC3">
        <w:rPr>
          <w:bCs/>
          <w:sz w:val="23"/>
          <w:szCs w:val="23"/>
        </w:rPr>
        <w:t xml:space="preserve">utólagosan </w:t>
      </w:r>
      <w:r w:rsidR="00E37B37" w:rsidRPr="005B7848">
        <w:rPr>
          <w:bCs/>
          <w:sz w:val="23"/>
          <w:szCs w:val="23"/>
        </w:rPr>
        <w:t xml:space="preserve">írásba kell foglalni. A </w:t>
      </w:r>
      <w:r w:rsidR="00D92114" w:rsidRPr="005B7848">
        <w:rPr>
          <w:bCs/>
          <w:sz w:val="23"/>
          <w:szCs w:val="23"/>
        </w:rPr>
        <w:t>Megrendelő</w:t>
      </w:r>
      <w:r w:rsidR="00D31E98" w:rsidRPr="005B7848">
        <w:rPr>
          <w:bCs/>
          <w:sz w:val="23"/>
          <w:szCs w:val="23"/>
        </w:rPr>
        <w:t xml:space="preserve"> a munka megrendelésekor megjelöli annak </w:t>
      </w:r>
      <w:r w:rsidR="00D31E98" w:rsidRPr="005B7848">
        <w:rPr>
          <w:bCs/>
          <w:sz w:val="23"/>
          <w:szCs w:val="23"/>
        </w:rPr>
        <w:lastRenderedPageBreak/>
        <w:t xml:space="preserve">sürgősségét, valamint a munka megkezdésének </w:t>
      </w:r>
      <w:r w:rsidR="00B11CC3">
        <w:rPr>
          <w:bCs/>
          <w:sz w:val="23"/>
          <w:szCs w:val="23"/>
        </w:rPr>
        <w:t xml:space="preserve">idejét </w:t>
      </w:r>
      <w:r w:rsidR="00D31E98" w:rsidRPr="005B7848">
        <w:rPr>
          <w:bCs/>
          <w:sz w:val="23"/>
          <w:szCs w:val="23"/>
        </w:rPr>
        <w:t>és</w:t>
      </w:r>
      <w:r w:rsidR="00F92C55" w:rsidRPr="005B7848">
        <w:rPr>
          <w:bCs/>
          <w:sz w:val="23"/>
          <w:szCs w:val="23"/>
        </w:rPr>
        <w:t xml:space="preserve"> a</w:t>
      </w:r>
      <w:r w:rsidR="00C738DF" w:rsidRPr="005B7848">
        <w:rPr>
          <w:bCs/>
          <w:sz w:val="23"/>
          <w:szCs w:val="23"/>
        </w:rPr>
        <w:t>z annak</w:t>
      </w:r>
      <w:r w:rsidR="00F92C55" w:rsidRPr="005B7848">
        <w:rPr>
          <w:bCs/>
          <w:sz w:val="23"/>
          <w:szCs w:val="23"/>
        </w:rPr>
        <w:t xml:space="preserve"> </w:t>
      </w:r>
      <w:r w:rsidR="00D31E98" w:rsidRPr="005B7848">
        <w:rPr>
          <w:bCs/>
          <w:sz w:val="23"/>
          <w:szCs w:val="23"/>
        </w:rPr>
        <w:t>befejezésé</w:t>
      </w:r>
      <w:r w:rsidR="00F92C55" w:rsidRPr="005B7848">
        <w:rPr>
          <w:bCs/>
          <w:sz w:val="23"/>
          <w:szCs w:val="23"/>
        </w:rPr>
        <w:t>hez</w:t>
      </w:r>
      <w:r w:rsidR="00C738DF" w:rsidRPr="005B7848">
        <w:rPr>
          <w:bCs/>
          <w:sz w:val="23"/>
          <w:szCs w:val="23"/>
        </w:rPr>
        <w:t xml:space="preserve"> szükséges</w:t>
      </w:r>
      <w:r w:rsidR="00D31E98" w:rsidRPr="005B7848">
        <w:rPr>
          <w:bCs/>
          <w:sz w:val="23"/>
          <w:szCs w:val="23"/>
        </w:rPr>
        <w:t xml:space="preserve"> </w:t>
      </w:r>
      <w:r w:rsidR="00C738DF" w:rsidRPr="005B7848">
        <w:rPr>
          <w:bCs/>
          <w:sz w:val="23"/>
          <w:szCs w:val="23"/>
        </w:rPr>
        <w:t>időigényét.</w:t>
      </w:r>
    </w:p>
    <w:p w14:paraId="704FEF9F" w14:textId="5DE2E3FA" w:rsidR="00D31E98" w:rsidRPr="005B7848" w:rsidRDefault="00D31E98" w:rsidP="00D31E98">
      <w:pPr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>1.3.</w:t>
      </w:r>
      <w:r w:rsidRPr="005B7848">
        <w:rPr>
          <w:bCs/>
          <w:sz w:val="23"/>
          <w:szCs w:val="23"/>
        </w:rPr>
        <w:tab/>
        <w:t xml:space="preserve">Esetenként a </w:t>
      </w:r>
      <w:r w:rsidR="00D92114" w:rsidRPr="005B7848">
        <w:rPr>
          <w:bCs/>
          <w:sz w:val="23"/>
          <w:szCs w:val="23"/>
        </w:rPr>
        <w:t>Megrendelő</w:t>
      </w:r>
      <w:r w:rsidR="002D7CCC" w:rsidRPr="005B7848">
        <w:rPr>
          <w:bCs/>
          <w:sz w:val="23"/>
          <w:szCs w:val="23"/>
        </w:rPr>
        <w:t xml:space="preserve"> a Vállalkozót a</w:t>
      </w:r>
      <w:r w:rsidRPr="005B7848">
        <w:rPr>
          <w:bCs/>
          <w:sz w:val="23"/>
          <w:szCs w:val="23"/>
        </w:rPr>
        <w:t xml:space="preserve"> működési területén, valamint a </w:t>
      </w:r>
      <w:r w:rsidR="00D92114" w:rsidRPr="005B7848">
        <w:rPr>
          <w:bCs/>
          <w:sz w:val="23"/>
          <w:szCs w:val="23"/>
        </w:rPr>
        <w:t>Megrendelő</w:t>
      </w:r>
      <w:r w:rsidRPr="005B7848">
        <w:rPr>
          <w:bCs/>
          <w:sz w:val="23"/>
          <w:szCs w:val="23"/>
        </w:rPr>
        <w:t xml:space="preserve"> által tartott rendezvények helyszínén </w:t>
      </w:r>
      <w:r w:rsidR="00AC0C99">
        <w:rPr>
          <w:bCs/>
          <w:sz w:val="23"/>
          <w:szCs w:val="23"/>
        </w:rPr>
        <w:t xml:space="preserve">az </w:t>
      </w:r>
      <w:r w:rsidRPr="005B7848">
        <w:rPr>
          <w:bCs/>
          <w:sz w:val="23"/>
          <w:szCs w:val="23"/>
        </w:rPr>
        <w:t>1.1. pont</w:t>
      </w:r>
      <w:r w:rsidR="002D7CCC" w:rsidRPr="005B7848">
        <w:rPr>
          <w:bCs/>
          <w:sz w:val="23"/>
          <w:szCs w:val="23"/>
        </w:rPr>
        <w:t>ban foglalt munkálatok elvégzésével is megbízhatja, amely egyedi megrendelés alapján történ</w:t>
      </w:r>
      <w:r w:rsidR="00AC0C99">
        <w:rPr>
          <w:bCs/>
          <w:sz w:val="23"/>
          <w:szCs w:val="23"/>
        </w:rPr>
        <w:t>ik</w:t>
      </w:r>
      <w:r w:rsidR="002D7CCC" w:rsidRPr="005B7848">
        <w:rPr>
          <w:bCs/>
          <w:sz w:val="23"/>
          <w:szCs w:val="23"/>
        </w:rPr>
        <w:t>. Az</w:t>
      </w:r>
      <w:r w:rsidRPr="005B7848">
        <w:rPr>
          <w:bCs/>
          <w:sz w:val="23"/>
          <w:szCs w:val="23"/>
        </w:rPr>
        <w:t xml:space="preserve"> egyedi megrendelé</w:t>
      </w:r>
      <w:r w:rsidR="001A2E5E" w:rsidRPr="005B7848">
        <w:rPr>
          <w:bCs/>
          <w:sz w:val="23"/>
          <w:szCs w:val="23"/>
        </w:rPr>
        <w:t>sekre az 1.2.</w:t>
      </w:r>
      <w:r w:rsidR="002D7CCC" w:rsidRPr="005B7848">
        <w:rPr>
          <w:bCs/>
          <w:sz w:val="23"/>
          <w:szCs w:val="23"/>
        </w:rPr>
        <w:t xml:space="preserve"> pontban rögzített rendelkezések </w:t>
      </w:r>
      <w:r w:rsidRPr="005B7848">
        <w:rPr>
          <w:bCs/>
          <w:sz w:val="23"/>
          <w:szCs w:val="23"/>
        </w:rPr>
        <w:t>megfelelően alkalmazandók</w:t>
      </w:r>
      <w:r w:rsidR="006446F7">
        <w:rPr>
          <w:bCs/>
          <w:sz w:val="23"/>
          <w:szCs w:val="23"/>
        </w:rPr>
        <w:t xml:space="preserve">. Kivételt képeznek ez alól a </w:t>
      </w:r>
      <w:r w:rsidR="006446F7">
        <w:t>szombatonként történő, esküvőkkel kapcsolatos alkalmi takarítások, am</w:t>
      </w:r>
      <w:r w:rsidR="007A377A">
        <w:t>ely feladatok</w:t>
      </w:r>
      <w:r w:rsidR="006446F7">
        <w:t xml:space="preserve"> a napi takarítások köréhez tartoznak.</w:t>
      </w:r>
    </w:p>
    <w:p w14:paraId="45A89162" w14:textId="77777777" w:rsidR="00D31E98" w:rsidRPr="005B7848" w:rsidRDefault="00C12DF2" w:rsidP="00D31E98">
      <w:pPr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>1.3.1.</w:t>
      </w:r>
      <w:r w:rsidRPr="005B7848">
        <w:rPr>
          <w:bCs/>
          <w:sz w:val="23"/>
          <w:szCs w:val="23"/>
        </w:rPr>
        <w:tab/>
      </w:r>
      <w:r w:rsidR="00D31E98" w:rsidRPr="005B7848">
        <w:rPr>
          <w:bCs/>
          <w:sz w:val="23"/>
          <w:szCs w:val="23"/>
        </w:rPr>
        <w:t>Az 1.3. pontban meghatározott feladatok ellátásáért az ERZSÉBETVÁROS Kft-t a 4.</w:t>
      </w:r>
      <w:r w:rsidR="0003018F" w:rsidRPr="005B7848">
        <w:rPr>
          <w:bCs/>
          <w:sz w:val="23"/>
          <w:szCs w:val="23"/>
        </w:rPr>
        <w:t>2</w:t>
      </w:r>
      <w:r w:rsidR="00D31E98" w:rsidRPr="005B7848">
        <w:rPr>
          <w:bCs/>
          <w:sz w:val="23"/>
          <w:szCs w:val="23"/>
        </w:rPr>
        <w:t>. pontban meghatározott óradíj illeti meg, amely díj tartalmazza a felhasznált anyag</w:t>
      </w:r>
      <w:r w:rsidR="002D7CCC" w:rsidRPr="005B7848">
        <w:rPr>
          <w:bCs/>
          <w:sz w:val="23"/>
          <w:szCs w:val="23"/>
        </w:rPr>
        <w:t xml:space="preserve"> - </w:t>
      </w:r>
      <w:r w:rsidR="00D31E98" w:rsidRPr="005B7848">
        <w:rPr>
          <w:bCs/>
          <w:sz w:val="23"/>
          <w:szCs w:val="23"/>
        </w:rPr>
        <w:t>és eszköz költséget is.</w:t>
      </w:r>
    </w:p>
    <w:p w14:paraId="7F70F9C5" w14:textId="3357DEFD" w:rsidR="00414502" w:rsidRPr="00787512" w:rsidRDefault="002D7CCC" w:rsidP="00414502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1.3.2.</w:t>
      </w:r>
      <w:r w:rsidRPr="005B7848">
        <w:rPr>
          <w:sz w:val="23"/>
          <w:szCs w:val="23"/>
        </w:rPr>
        <w:tab/>
      </w:r>
      <w:r w:rsidR="00D31E98" w:rsidRPr="005B7848">
        <w:rPr>
          <w:sz w:val="23"/>
          <w:szCs w:val="23"/>
        </w:rPr>
        <w:t xml:space="preserve">Jelen 1.3. pontban meghatározott feladatok elvégzésekor az ERZSÉBETVÁROS Kft. </w:t>
      </w:r>
      <w:r w:rsidR="00D31E98" w:rsidRPr="00787512">
        <w:rPr>
          <w:sz w:val="23"/>
          <w:szCs w:val="23"/>
        </w:rPr>
        <w:t>alvállalkozó igénybevételére jogosult.</w:t>
      </w:r>
      <w:r w:rsidR="00EE7B61" w:rsidRPr="00787512">
        <w:rPr>
          <w:sz w:val="23"/>
          <w:szCs w:val="23"/>
        </w:rPr>
        <w:t xml:space="preserve"> </w:t>
      </w:r>
    </w:p>
    <w:p w14:paraId="6EDE48B8" w14:textId="33114C99" w:rsidR="00D31E98" w:rsidRPr="00787512" w:rsidRDefault="00D31E98" w:rsidP="00D31E98">
      <w:pPr>
        <w:jc w:val="both"/>
        <w:rPr>
          <w:sz w:val="23"/>
          <w:szCs w:val="23"/>
        </w:rPr>
      </w:pPr>
    </w:p>
    <w:p w14:paraId="6098BF2A" w14:textId="77777777" w:rsidR="0003018F" w:rsidRPr="00787512" w:rsidRDefault="0003018F" w:rsidP="00D31E98">
      <w:pPr>
        <w:jc w:val="both"/>
        <w:rPr>
          <w:sz w:val="23"/>
          <w:szCs w:val="23"/>
        </w:rPr>
      </w:pPr>
    </w:p>
    <w:p w14:paraId="5EEAA611" w14:textId="77777777" w:rsidR="00D31E98" w:rsidRPr="00787512" w:rsidRDefault="00D31E98" w:rsidP="0003018F">
      <w:pPr>
        <w:pStyle w:val="Listaszerbekezds"/>
        <w:numPr>
          <w:ilvl w:val="0"/>
          <w:numId w:val="2"/>
        </w:numPr>
        <w:jc w:val="both"/>
        <w:rPr>
          <w:b/>
          <w:bCs/>
          <w:sz w:val="23"/>
          <w:szCs w:val="23"/>
        </w:rPr>
      </w:pPr>
      <w:r w:rsidRPr="00787512">
        <w:rPr>
          <w:b/>
          <w:bCs/>
          <w:sz w:val="23"/>
          <w:szCs w:val="23"/>
        </w:rPr>
        <w:t>A szerződés időtartama</w:t>
      </w:r>
    </w:p>
    <w:p w14:paraId="6AF1C505" w14:textId="77777777" w:rsidR="0003018F" w:rsidRPr="00787512" w:rsidRDefault="0003018F" w:rsidP="0003018F">
      <w:pPr>
        <w:pStyle w:val="Listaszerbekezds"/>
        <w:ind w:left="360"/>
        <w:jc w:val="both"/>
        <w:rPr>
          <w:b/>
          <w:bCs/>
          <w:sz w:val="23"/>
          <w:szCs w:val="23"/>
        </w:rPr>
      </w:pPr>
    </w:p>
    <w:p w14:paraId="582051C4" w14:textId="74191DC0" w:rsidR="00D31E98" w:rsidRPr="00787512" w:rsidRDefault="00CA7FB1" w:rsidP="00D31E98">
      <w:pPr>
        <w:pStyle w:val="Listaszerbekezds"/>
        <w:numPr>
          <w:ilvl w:val="1"/>
          <w:numId w:val="2"/>
        </w:numPr>
        <w:ind w:left="0" w:firstLine="0"/>
        <w:jc w:val="both"/>
      </w:pPr>
      <w:r w:rsidRPr="00787512">
        <w:t xml:space="preserve">A </w:t>
      </w:r>
      <w:r w:rsidR="00D31E98" w:rsidRPr="00787512">
        <w:t>Felek jelen szerződést</w:t>
      </w:r>
      <w:r w:rsidR="00D31E98" w:rsidRPr="00787512">
        <w:rPr>
          <w:i/>
        </w:rPr>
        <w:t xml:space="preserve"> </w:t>
      </w:r>
      <w:r w:rsidR="00D31E98" w:rsidRPr="00787512">
        <w:rPr>
          <w:b/>
        </w:rPr>
        <w:t>202</w:t>
      </w:r>
      <w:r w:rsidR="00821AEB" w:rsidRPr="00787512">
        <w:rPr>
          <w:b/>
        </w:rPr>
        <w:t>3.</w:t>
      </w:r>
      <w:r w:rsidR="00D31E98" w:rsidRPr="00787512">
        <w:rPr>
          <w:b/>
        </w:rPr>
        <w:t xml:space="preserve"> </w:t>
      </w:r>
      <w:r w:rsidR="00B951A3" w:rsidRPr="00787512">
        <w:rPr>
          <w:b/>
        </w:rPr>
        <w:t>január 1.</w:t>
      </w:r>
      <w:r w:rsidR="00D31E98" w:rsidRPr="00787512">
        <w:rPr>
          <w:b/>
        </w:rPr>
        <w:t xml:space="preserve"> naptól kezdődő hatállyal határozott időtartamra</w:t>
      </w:r>
      <w:r w:rsidR="00D31E98" w:rsidRPr="00787512">
        <w:t xml:space="preserve">, </w:t>
      </w:r>
      <w:r w:rsidR="00D31E98" w:rsidRPr="00787512">
        <w:rPr>
          <w:b/>
        </w:rPr>
        <w:t>202</w:t>
      </w:r>
      <w:r w:rsidR="00821AEB" w:rsidRPr="00787512">
        <w:rPr>
          <w:b/>
        </w:rPr>
        <w:t>3</w:t>
      </w:r>
      <w:r w:rsidR="00D31E98" w:rsidRPr="00787512">
        <w:rPr>
          <w:b/>
        </w:rPr>
        <w:t xml:space="preserve">. </w:t>
      </w:r>
      <w:r w:rsidR="004C2C72" w:rsidRPr="00787512">
        <w:rPr>
          <w:b/>
        </w:rPr>
        <w:t>december 31</w:t>
      </w:r>
      <w:r w:rsidR="004320A0" w:rsidRPr="00787512">
        <w:rPr>
          <w:b/>
        </w:rPr>
        <w:t>.</w:t>
      </w:r>
      <w:r w:rsidR="00D31E98" w:rsidRPr="00787512">
        <w:rPr>
          <w:b/>
        </w:rPr>
        <w:t xml:space="preserve"> napjáig terjedő időszak</w:t>
      </w:r>
      <w:r w:rsidRPr="00787512">
        <w:rPr>
          <w:b/>
        </w:rPr>
        <w:t>ra</w:t>
      </w:r>
      <w:r w:rsidR="00D31E98" w:rsidRPr="00787512">
        <w:t xml:space="preserve"> kötik meg</w:t>
      </w:r>
      <w:r w:rsidR="004B067A" w:rsidRPr="00787512">
        <w:t>.</w:t>
      </w:r>
      <w:r w:rsidR="00D31E98" w:rsidRPr="00787512">
        <w:t xml:space="preserve"> </w:t>
      </w:r>
    </w:p>
    <w:p w14:paraId="6AEDBD45" w14:textId="77777777" w:rsidR="00D31E98" w:rsidRPr="005B7848" w:rsidRDefault="00D31E98" w:rsidP="00D31E98">
      <w:pPr>
        <w:pStyle w:val="Szvegtrzs2"/>
        <w:tabs>
          <w:tab w:val="left" w:pos="720"/>
        </w:tabs>
        <w:spacing w:after="0" w:line="240" w:lineRule="auto"/>
        <w:jc w:val="both"/>
        <w:rPr>
          <w:sz w:val="23"/>
          <w:szCs w:val="23"/>
        </w:rPr>
      </w:pPr>
    </w:p>
    <w:p w14:paraId="3D82DD94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A teljesítés helyek</w:t>
      </w:r>
    </w:p>
    <w:p w14:paraId="607B449D" w14:textId="77777777" w:rsidR="001D3E9F" w:rsidRPr="005B7848" w:rsidRDefault="001D3E9F" w:rsidP="001D3E9F">
      <w:pPr>
        <w:pStyle w:val="Listaszerbekezds"/>
        <w:ind w:left="0"/>
        <w:jc w:val="both"/>
      </w:pPr>
      <w:r w:rsidRPr="005B7848">
        <w:t xml:space="preserve">   </w:t>
      </w:r>
    </w:p>
    <w:p w14:paraId="740430AB" w14:textId="77777777" w:rsidR="001D3E9F" w:rsidRPr="005B7848" w:rsidRDefault="001D3E9F" w:rsidP="001D3E9F">
      <w:pPr>
        <w:pStyle w:val="Listaszerbekezds"/>
        <w:numPr>
          <w:ilvl w:val="0"/>
          <w:numId w:val="20"/>
        </w:numPr>
        <w:jc w:val="both"/>
      </w:pPr>
      <w:r w:rsidRPr="005B7848">
        <w:t>1073 Budapest, Erzsébet krt. 6. szám alatti teljesítési hely;</w:t>
      </w:r>
    </w:p>
    <w:p w14:paraId="5FCC1711" w14:textId="77777777" w:rsidR="001D3E9F" w:rsidRPr="005B7848" w:rsidRDefault="001D3E9F" w:rsidP="00BD6CC6">
      <w:pPr>
        <w:pStyle w:val="Listaszerbekezds"/>
        <w:numPr>
          <w:ilvl w:val="0"/>
          <w:numId w:val="20"/>
        </w:numPr>
        <w:jc w:val="both"/>
      </w:pPr>
      <w:r w:rsidRPr="005B7848">
        <w:t>1076 Budapest, Garay u. 5. szám alatti teljesítési hely;</w:t>
      </w:r>
    </w:p>
    <w:p w14:paraId="339DC643" w14:textId="77777777" w:rsidR="001D3E9F" w:rsidRPr="005B7848" w:rsidRDefault="001D3E9F" w:rsidP="001D3E9F">
      <w:pPr>
        <w:pStyle w:val="Listaszerbekezds"/>
        <w:numPr>
          <w:ilvl w:val="0"/>
          <w:numId w:val="20"/>
        </w:numPr>
        <w:jc w:val="both"/>
      </w:pPr>
      <w:r w:rsidRPr="005B7848">
        <w:t>1076 Budapest, Rózsa u. 8. szám alatti teljesítési hely;</w:t>
      </w:r>
    </w:p>
    <w:p w14:paraId="46CBBF12" w14:textId="77777777" w:rsidR="001D3E9F" w:rsidRPr="005B7848" w:rsidRDefault="001D3E9F" w:rsidP="001D3E9F">
      <w:pPr>
        <w:pStyle w:val="Listaszerbekezds"/>
        <w:numPr>
          <w:ilvl w:val="0"/>
          <w:numId w:val="20"/>
        </w:numPr>
        <w:jc w:val="both"/>
      </w:pPr>
      <w:r w:rsidRPr="005B7848">
        <w:t xml:space="preserve">1074 Budapest, Dohány utca 45. szám alatti teljesítési hely; </w:t>
      </w:r>
    </w:p>
    <w:p w14:paraId="116E015D" w14:textId="77777777" w:rsidR="001D3E9F" w:rsidRPr="005B7848" w:rsidRDefault="001D3E9F" w:rsidP="001D3E9F">
      <w:pPr>
        <w:pStyle w:val="Listaszerbekezds"/>
        <w:numPr>
          <w:ilvl w:val="0"/>
          <w:numId w:val="20"/>
        </w:numPr>
        <w:jc w:val="both"/>
      </w:pPr>
      <w:r w:rsidRPr="005B7848">
        <w:t xml:space="preserve">az egyedi megrendelésben megjelölt teljesítési hely. </w:t>
      </w:r>
    </w:p>
    <w:p w14:paraId="44370EDF" w14:textId="77777777" w:rsidR="001D3E9F" w:rsidRPr="005B7848" w:rsidRDefault="001D3E9F" w:rsidP="001D3E9F">
      <w:pPr>
        <w:spacing w:after="120"/>
        <w:jc w:val="both"/>
        <w:rPr>
          <w:b/>
          <w:bCs/>
          <w:sz w:val="23"/>
          <w:szCs w:val="23"/>
        </w:rPr>
      </w:pPr>
    </w:p>
    <w:p w14:paraId="0F4262CC" w14:textId="2F1CC0BB" w:rsidR="00D31E98" w:rsidRPr="005B7848" w:rsidRDefault="00B11CC3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Vállalkozó</w:t>
      </w:r>
      <w:r w:rsidR="00D31E98" w:rsidRPr="005B7848">
        <w:rPr>
          <w:b/>
          <w:bCs/>
          <w:sz w:val="23"/>
          <w:szCs w:val="23"/>
        </w:rPr>
        <w:t>i díj</w:t>
      </w:r>
    </w:p>
    <w:p w14:paraId="00D4E12A" w14:textId="5EDA94B5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Jelen szerződés </w:t>
      </w:r>
      <w:r w:rsidRPr="00FD1FEA">
        <w:rPr>
          <w:sz w:val="23"/>
          <w:szCs w:val="23"/>
        </w:rPr>
        <w:t xml:space="preserve">1.1. pontjában meghatározott feladatok ellátásáért az ERZSÉBETVÁROS Kft.-t </w:t>
      </w:r>
      <w:r w:rsidRPr="00787512">
        <w:rPr>
          <w:sz w:val="23"/>
          <w:szCs w:val="23"/>
        </w:rPr>
        <w:t xml:space="preserve">havi </w:t>
      </w:r>
      <w:r w:rsidR="00E06629" w:rsidRPr="00787512">
        <w:rPr>
          <w:b/>
          <w:sz w:val="23"/>
          <w:szCs w:val="23"/>
        </w:rPr>
        <w:t>5.200</w:t>
      </w:r>
      <w:r w:rsidR="009F6A85" w:rsidRPr="00787512">
        <w:rPr>
          <w:b/>
          <w:sz w:val="23"/>
          <w:szCs w:val="23"/>
        </w:rPr>
        <w:t>.000 Ft + ÁFA</w:t>
      </w:r>
      <w:r w:rsidR="009F6A85" w:rsidRPr="00787512">
        <w:rPr>
          <w:sz w:val="23"/>
          <w:szCs w:val="23"/>
        </w:rPr>
        <w:t>, azaz</w:t>
      </w:r>
      <w:r w:rsidR="009F6A85" w:rsidRPr="005B7848">
        <w:rPr>
          <w:sz w:val="23"/>
          <w:szCs w:val="23"/>
        </w:rPr>
        <w:t xml:space="preserve"> </w:t>
      </w:r>
      <w:r w:rsidR="00E06629">
        <w:rPr>
          <w:sz w:val="23"/>
          <w:szCs w:val="23"/>
        </w:rPr>
        <w:t>öt</w:t>
      </w:r>
      <w:r w:rsidR="009F6A85" w:rsidRPr="005B7848">
        <w:rPr>
          <w:sz w:val="23"/>
          <w:szCs w:val="23"/>
        </w:rPr>
        <w:t>millió-</w:t>
      </w:r>
      <w:r w:rsidR="00491A72">
        <w:rPr>
          <w:sz w:val="23"/>
          <w:szCs w:val="23"/>
        </w:rPr>
        <w:t>k</w:t>
      </w:r>
      <w:r w:rsidR="00E06629">
        <w:rPr>
          <w:sz w:val="23"/>
          <w:szCs w:val="23"/>
        </w:rPr>
        <w:t>ettőszáz</w:t>
      </w:r>
      <w:r w:rsidR="00491A72">
        <w:rPr>
          <w:sz w:val="23"/>
          <w:szCs w:val="23"/>
        </w:rPr>
        <w:t>ezer</w:t>
      </w:r>
      <w:r w:rsidR="00491A72" w:rsidRPr="005B7848">
        <w:rPr>
          <w:sz w:val="23"/>
          <w:szCs w:val="23"/>
        </w:rPr>
        <w:t xml:space="preserve"> </w:t>
      </w:r>
      <w:r w:rsidR="009F6A85" w:rsidRPr="005B7848">
        <w:rPr>
          <w:sz w:val="23"/>
          <w:szCs w:val="23"/>
        </w:rPr>
        <w:t>forint</w:t>
      </w:r>
      <w:r w:rsidR="00821AEB">
        <w:rPr>
          <w:sz w:val="23"/>
          <w:szCs w:val="23"/>
        </w:rPr>
        <w:t xml:space="preserve"> </w:t>
      </w:r>
      <w:r w:rsidR="009F6A85" w:rsidRPr="005B7848">
        <w:rPr>
          <w:sz w:val="23"/>
          <w:szCs w:val="23"/>
        </w:rPr>
        <w:t xml:space="preserve">+ ÁFA </w:t>
      </w:r>
      <w:r w:rsidRPr="005B7848">
        <w:rPr>
          <w:sz w:val="23"/>
          <w:szCs w:val="23"/>
        </w:rPr>
        <w:t xml:space="preserve">összegű </w:t>
      </w:r>
      <w:r w:rsidR="007A377A">
        <w:rPr>
          <w:sz w:val="23"/>
          <w:szCs w:val="23"/>
        </w:rPr>
        <w:t xml:space="preserve">vállalkozói </w:t>
      </w:r>
      <w:r w:rsidRPr="005B7848">
        <w:rPr>
          <w:sz w:val="23"/>
          <w:szCs w:val="23"/>
        </w:rPr>
        <w:t xml:space="preserve">díj illeti meg. </w:t>
      </w:r>
    </w:p>
    <w:p w14:paraId="01CEAC74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i/>
          <w:sz w:val="23"/>
          <w:szCs w:val="23"/>
        </w:rPr>
      </w:pPr>
      <w:r w:rsidRPr="005B7848">
        <w:rPr>
          <w:sz w:val="23"/>
          <w:szCs w:val="23"/>
        </w:rPr>
        <w:t>Jelen szerződés 1.3. pontja szerinti feladatok elvégzéséért az alábbiak szerint jogosult díjazásra:</w:t>
      </w:r>
    </w:p>
    <w:p w14:paraId="70BA875A" w14:textId="77777777" w:rsidR="00D31E98" w:rsidRPr="005B7848" w:rsidRDefault="00D31E98" w:rsidP="00D31E98">
      <w:pPr>
        <w:ind w:left="1416"/>
        <w:jc w:val="both"/>
        <w:rPr>
          <w:i/>
          <w:sz w:val="23"/>
          <w:szCs w:val="23"/>
        </w:rPr>
      </w:pP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3119"/>
      </w:tblGrid>
      <w:tr w:rsidR="00D31E98" w:rsidRPr="005B7848" w14:paraId="10C00DC4" w14:textId="77777777" w:rsidTr="004C2C72">
        <w:trPr>
          <w:jc w:val="center"/>
        </w:trPr>
        <w:tc>
          <w:tcPr>
            <w:tcW w:w="4961" w:type="dxa"/>
          </w:tcPr>
          <w:p w14:paraId="3EE7694A" w14:textId="77777777" w:rsidR="00D31E98" w:rsidRPr="005B7848" w:rsidRDefault="00D31E98" w:rsidP="004C2C72">
            <w:pPr>
              <w:jc w:val="center"/>
              <w:rPr>
                <w:b/>
                <w:sz w:val="23"/>
                <w:szCs w:val="23"/>
              </w:rPr>
            </w:pPr>
            <w:r w:rsidRPr="005B7848">
              <w:rPr>
                <w:b/>
                <w:sz w:val="23"/>
                <w:szCs w:val="23"/>
              </w:rPr>
              <w:t>munka jellege</w:t>
            </w:r>
          </w:p>
        </w:tc>
        <w:tc>
          <w:tcPr>
            <w:tcW w:w="3119" w:type="dxa"/>
          </w:tcPr>
          <w:p w14:paraId="4EBF0217" w14:textId="77777777" w:rsidR="00D31E98" w:rsidRPr="005B7848" w:rsidRDefault="00D31E98" w:rsidP="004C2C72">
            <w:pPr>
              <w:jc w:val="center"/>
              <w:rPr>
                <w:b/>
                <w:sz w:val="23"/>
                <w:szCs w:val="23"/>
              </w:rPr>
            </w:pPr>
            <w:r w:rsidRPr="005B7848">
              <w:rPr>
                <w:b/>
                <w:sz w:val="23"/>
                <w:szCs w:val="23"/>
              </w:rPr>
              <w:t>rezsióradíj (Ft/óra + ÁFA</w:t>
            </w:r>
            <w:r w:rsidR="006A2FDC" w:rsidRPr="005B7848">
              <w:rPr>
                <w:b/>
                <w:sz w:val="23"/>
                <w:szCs w:val="23"/>
              </w:rPr>
              <w:t>/fő</w:t>
            </w:r>
            <w:r w:rsidRPr="005B7848">
              <w:rPr>
                <w:b/>
                <w:sz w:val="23"/>
                <w:szCs w:val="23"/>
              </w:rPr>
              <w:t>)</w:t>
            </w:r>
          </w:p>
        </w:tc>
      </w:tr>
      <w:tr w:rsidR="00D31E98" w:rsidRPr="005B7848" w14:paraId="6F160F0E" w14:textId="77777777" w:rsidTr="004C2C72">
        <w:trPr>
          <w:jc w:val="center"/>
        </w:trPr>
        <w:tc>
          <w:tcPr>
            <w:tcW w:w="4961" w:type="dxa"/>
          </w:tcPr>
          <w:p w14:paraId="32DCD0C6" w14:textId="2B38F5AC" w:rsidR="00D31E98" w:rsidRPr="005B7848" w:rsidRDefault="00D31E98" w:rsidP="004C2C72">
            <w:pPr>
              <w:jc w:val="both"/>
              <w:rPr>
                <w:sz w:val="23"/>
                <w:szCs w:val="23"/>
              </w:rPr>
            </w:pPr>
            <w:r w:rsidRPr="005B7848">
              <w:rPr>
                <w:sz w:val="23"/>
                <w:szCs w:val="23"/>
              </w:rPr>
              <w:t>szerződés 1.1. pontjában foglalt feladat hétköznap</w:t>
            </w:r>
          </w:p>
        </w:tc>
        <w:tc>
          <w:tcPr>
            <w:tcW w:w="3119" w:type="dxa"/>
          </w:tcPr>
          <w:p w14:paraId="5C421B16" w14:textId="412B515E" w:rsidR="00D31E98" w:rsidRPr="00491A72" w:rsidRDefault="00935791" w:rsidP="004C2C72">
            <w:pPr>
              <w:jc w:val="center"/>
              <w:rPr>
                <w:sz w:val="23"/>
                <w:szCs w:val="23"/>
              </w:rPr>
            </w:pPr>
            <w:r w:rsidRPr="00FD1FEA">
              <w:rPr>
                <w:sz w:val="23"/>
                <w:szCs w:val="23"/>
              </w:rPr>
              <w:t>6.0</w:t>
            </w:r>
            <w:r w:rsidR="00D31E98" w:rsidRPr="00FD1FEA">
              <w:rPr>
                <w:sz w:val="23"/>
                <w:szCs w:val="23"/>
              </w:rPr>
              <w:t>00</w:t>
            </w:r>
          </w:p>
        </w:tc>
      </w:tr>
      <w:tr w:rsidR="00D31E98" w:rsidRPr="005B7848" w14:paraId="72C612BA" w14:textId="77777777" w:rsidTr="004C2C72">
        <w:trPr>
          <w:jc w:val="center"/>
        </w:trPr>
        <w:tc>
          <w:tcPr>
            <w:tcW w:w="4961" w:type="dxa"/>
          </w:tcPr>
          <w:p w14:paraId="3C4C73CA" w14:textId="46B3B965" w:rsidR="00D31E98" w:rsidRPr="005B7848" w:rsidRDefault="00D31E98" w:rsidP="004C2C72">
            <w:pPr>
              <w:jc w:val="both"/>
              <w:rPr>
                <w:sz w:val="23"/>
                <w:szCs w:val="23"/>
              </w:rPr>
            </w:pPr>
            <w:r w:rsidRPr="005B7848">
              <w:rPr>
                <w:sz w:val="23"/>
                <w:szCs w:val="23"/>
              </w:rPr>
              <w:t>szerződés 1.1. pontjában foglalt feladat hétvégén</w:t>
            </w:r>
            <w:r w:rsidR="00E60150" w:rsidRPr="005B7848">
              <w:rPr>
                <w:sz w:val="23"/>
                <w:szCs w:val="23"/>
              </w:rPr>
              <w:t xml:space="preserve"> illetve ünnepnap</w:t>
            </w:r>
            <w:r w:rsidR="00935791">
              <w:rPr>
                <w:sz w:val="23"/>
                <w:szCs w:val="23"/>
              </w:rPr>
              <w:t xml:space="preserve"> min</w:t>
            </w:r>
            <w:r w:rsidR="00935791" w:rsidRPr="00787512">
              <w:rPr>
                <w:sz w:val="23"/>
                <w:szCs w:val="23"/>
              </w:rPr>
              <w:t xml:space="preserve">. </w:t>
            </w:r>
            <w:r w:rsidR="00491A72" w:rsidRPr="00787512">
              <w:rPr>
                <w:sz w:val="23"/>
                <w:szCs w:val="23"/>
              </w:rPr>
              <w:t>4</w:t>
            </w:r>
            <w:r w:rsidR="00935791" w:rsidRPr="00787512">
              <w:rPr>
                <w:sz w:val="23"/>
                <w:szCs w:val="23"/>
              </w:rPr>
              <w:t xml:space="preserve"> óra</w:t>
            </w:r>
            <w:r w:rsidR="00935791">
              <w:rPr>
                <w:sz w:val="23"/>
                <w:szCs w:val="23"/>
              </w:rPr>
              <w:t xml:space="preserve"> munkavégzéssel</w:t>
            </w:r>
          </w:p>
        </w:tc>
        <w:tc>
          <w:tcPr>
            <w:tcW w:w="3119" w:type="dxa"/>
          </w:tcPr>
          <w:p w14:paraId="5C02CED8" w14:textId="35DD6575" w:rsidR="00D31E98" w:rsidRPr="00491A72" w:rsidRDefault="00935791" w:rsidP="004C2C72">
            <w:pPr>
              <w:jc w:val="center"/>
              <w:rPr>
                <w:sz w:val="23"/>
                <w:szCs w:val="23"/>
              </w:rPr>
            </w:pPr>
            <w:r w:rsidRPr="00FD1FEA">
              <w:rPr>
                <w:sz w:val="23"/>
                <w:szCs w:val="23"/>
              </w:rPr>
              <w:t>6</w:t>
            </w:r>
            <w:r w:rsidR="00D31E98" w:rsidRPr="00FD1FEA">
              <w:rPr>
                <w:sz w:val="23"/>
                <w:szCs w:val="23"/>
              </w:rPr>
              <w:t>.000</w:t>
            </w:r>
          </w:p>
        </w:tc>
      </w:tr>
    </w:tbl>
    <w:p w14:paraId="33C956BE" w14:textId="77777777" w:rsidR="00D31E98" w:rsidRPr="005B7848" w:rsidRDefault="00D31E98" w:rsidP="00D31E98">
      <w:pPr>
        <w:ind w:left="720"/>
        <w:jc w:val="both"/>
        <w:rPr>
          <w:sz w:val="23"/>
          <w:szCs w:val="23"/>
        </w:rPr>
      </w:pPr>
    </w:p>
    <w:p w14:paraId="4E118386" w14:textId="52DC5609" w:rsidR="00D31E98" w:rsidRPr="005B7848" w:rsidRDefault="00D31E98" w:rsidP="00CA7FB1">
      <w:pPr>
        <w:numPr>
          <w:ilvl w:val="1"/>
          <w:numId w:val="2"/>
        </w:numPr>
        <w:ind w:left="0" w:firstLine="0"/>
        <w:jc w:val="both"/>
        <w:rPr>
          <w:b/>
          <w:sz w:val="23"/>
          <w:szCs w:val="23"/>
        </w:rPr>
      </w:pPr>
      <w:r w:rsidRPr="005B7848">
        <w:rPr>
          <w:sz w:val="23"/>
          <w:szCs w:val="23"/>
        </w:rPr>
        <w:t xml:space="preserve">A szerződés </w:t>
      </w:r>
      <w:r w:rsidR="0056029E" w:rsidRPr="005B7848">
        <w:rPr>
          <w:sz w:val="23"/>
          <w:szCs w:val="23"/>
        </w:rPr>
        <w:t>4</w:t>
      </w:r>
      <w:r w:rsidRPr="005B7848">
        <w:rPr>
          <w:sz w:val="23"/>
          <w:szCs w:val="23"/>
        </w:rPr>
        <w:t>. pontjában foglalt munkák elvégzé</w:t>
      </w:r>
      <w:r w:rsidR="00CA7FB1" w:rsidRPr="005B7848">
        <w:rPr>
          <w:sz w:val="23"/>
          <w:szCs w:val="23"/>
        </w:rPr>
        <w:t xml:space="preserve">sére felhasználható </w:t>
      </w:r>
      <w:r w:rsidR="00CA7FB1" w:rsidRPr="005B7848">
        <w:rPr>
          <w:b/>
          <w:sz w:val="23"/>
          <w:szCs w:val="23"/>
        </w:rPr>
        <w:t xml:space="preserve">keretösszeg </w:t>
      </w:r>
      <w:r w:rsidR="00CA7FB1" w:rsidRPr="005B7848">
        <w:rPr>
          <w:sz w:val="23"/>
          <w:szCs w:val="23"/>
        </w:rPr>
        <w:t xml:space="preserve">maximális </w:t>
      </w:r>
      <w:r w:rsidR="00CA7FB1" w:rsidRPr="00787512">
        <w:rPr>
          <w:sz w:val="23"/>
          <w:szCs w:val="23"/>
        </w:rPr>
        <w:t xml:space="preserve">összege </w:t>
      </w:r>
      <w:r w:rsidR="00BE712A" w:rsidRPr="00787512">
        <w:rPr>
          <w:b/>
          <w:sz w:val="23"/>
          <w:szCs w:val="23"/>
        </w:rPr>
        <w:t>6</w:t>
      </w:r>
      <w:r w:rsidR="00787512">
        <w:rPr>
          <w:b/>
          <w:sz w:val="23"/>
          <w:szCs w:val="23"/>
        </w:rPr>
        <w:t>3</w:t>
      </w:r>
      <w:r w:rsidR="00B951A3" w:rsidRPr="00787512">
        <w:rPr>
          <w:b/>
          <w:sz w:val="23"/>
          <w:szCs w:val="23"/>
        </w:rPr>
        <w:t>.</w:t>
      </w:r>
      <w:r w:rsidR="00E06629" w:rsidRPr="00787512">
        <w:rPr>
          <w:b/>
          <w:sz w:val="23"/>
          <w:szCs w:val="23"/>
        </w:rPr>
        <w:t>400</w:t>
      </w:r>
      <w:r w:rsidR="00B951A3" w:rsidRPr="00787512">
        <w:rPr>
          <w:b/>
          <w:sz w:val="23"/>
          <w:szCs w:val="23"/>
        </w:rPr>
        <w:t>.000</w:t>
      </w:r>
      <w:r w:rsidR="00E06629" w:rsidRPr="00787512">
        <w:rPr>
          <w:b/>
          <w:sz w:val="23"/>
          <w:szCs w:val="23"/>
        </w:rPr>
        <w:t xml:space="preserve"> </w:t>
      </w:r>
      <w:r w:rsidR="00E46B5D" w:rsidRPr="00787512">
        <w:rPr>
          <w:b/>
          <w:sz w:val="23"/>
          <w:szCs w:val="23"/>
        </w:rPr>
        <w:t>+</w:t>
      </w:r>
      <w:r w:rsidR="00E06629" w:rsidRPr="00787512">
        <w:rPr>
          <w:b/>
          <w:sz w:val="23"/>
          <w:szCs w:val="23"/>
        </w:rPr>
        <w:t xml:space="preserve"> </w:t>
      </w:r>
      <w:r w:rsidR="00A13DEC" w:rsidRPr="00787512">
        <w:rPr>
          <w:b/>
          <w:sz w:val="23"/>
          <w:szCs w:val="23"/>
        </w:rPr>
        <w:t>Áfa,</w:t>
      </w:r>
      <w:r w:rsidR="00E46B5D" w:rsidRPr="005B7848">
        <w:rPr>
          <w:b/>
          <w:sz w:val="23"/>
          <w:szCs w:val="23"/>
        </w:rPr>
        <w:t xml:space="preserve"> azaz </w:t>
      </w:r>
      <w:r w:rsidR="00491A72">
        <w:rPr>
          <w:b/>
          <w:sz w:val="23"/>
          <w:szCs w:val="23"/>
        </w:rPr>
        <w:t>hatvan</w:t>
      </w:r>
      <w:r w:rsidR="00787512">
        <w:rPr>
          <w:b/>
          <w:sz w:val="23"/>
          <w:szCs w:val="23"/>
        </w:rPr>
        <w:t>három</w:t>
      </w:r>
      <w:r w:rsidR="00491A72">
        <w:rPr>
          <w:b/>
          <w:sz w:val="23"/>
          <w:szCs w:val="23"/>
        </w:rPr>
        <w:t>millió-</w:t>
      </w:r>
      <w:r w:rsidR="00E06629">
        <w:rPr>
          <w:b/>
          <w:sz w:val="23"/>
          <w:szCs w:val="23"/>
        </w:rPr>
        <w:t>négyszáz</w:t>
      </w:r>
      <w:r w:rsidR="00491A72">
        <w:rPr>
          <w:b/>
          <w:sz w:val="23"/>
          <w:szCs w:val="23"/>
        </w:rPr>
        <w:t>ezer forint + á</w:t>
      </w:r>
      <w:r w:rsidR="00E46B5D" w:rsidRPr="005B7848">
        <w:rPr>
          <w:b/>
          <w:sz w:val="23"/>
          <w:szCs w:val="23"/>
        </w:rPr>
        <w:t xml:space="preserve">ltalános forgalmi adó. </w:t>
      </w:r>
    </w:p>
    <w:p w14:paraId="4317B4CA" w14:textId="77777777" w:rsidR="00925997" w:rsidRDefault="00925997" w:rsidP="00CA7FB1">
      <w:pPr>
        <w:ind w:left="426"/>
        <w:jc w:val="both"/>
      </w:pPr>
      <w:bookmarkStart w:id="0" w:name="_Hlk27577493"/>
    </w:p>
    <w:p w14:paraId="7F7F8CE2" w14:textId="77777777" w:rsidR="00925997" w:rsidRPr="005B7848" w:rsidRDefault="00925997" w:rsidP="00CA7FB1">
      <w:pPr>
        <w:ind w:left="426"/>
        <w:jc w:val="both"/>
      </w:pPr>
    </w:p>
    <w:bookmarkEnd w:id="0"/>
    <w:p w14:paraId="088E8F67" w14:textId="77777777" w:rsidR="00D31E98" w:rsidRPr="001644D7" w:rsidRDefault="00D31E98" w:rsidP="00D31E98">
      <w:pPr>
        <w:pStyle w:val="Listaszerbekezds"/>
        <w:numPr>
          <w:ilvl w:val="0"/>
          <w:numId w:val="2"/>
        </w:numPr>
        <w:tabs>
          <w:tab w:val="clear" w:pos="360"/>
        </w:tabs>
        <w:ind w:left="0" w:firstLine="0"/>
        <w:jc w:val="both"/>
        <w:rPr>
          <w:b/>
        </w:rPr>
      </w:pPr>
      <w:r w:rsidRPr="001644D7">
        <w:rPr>
          <w:b/>
        </w:rPr>
        <w:t>Fizetési feltételek</w:t>
      </w:r>
    </w:p>
    <w:p w14:paraId="60201BF6" w14:textId="77777777" w:rsidR="00D31E98" w:rsidRPr="005B7848" w:rsidRDefault="00D31E98" w:rsidP="00D31E98">
      <w:pPr>
        <w:ind w:left="454"/>
        <w:jc w:val="both"/>
        <w:rPr>
          <w:b/>
          <w:u w:val="single"/>
        </w:rPr>
      </w:pPr>
    </w:p>
    <w:p w14:paraId="4ADD9963" w14:textId="3A391557" w:rsidR="00D31E98" w:rsidRPr="005B7848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az </w:t>
      </w:r>
      <w:r w:rsidR="0003018F" w:rsidRPr="005B7848">
        <w:rPr>
          <w:sz w:val="23"/>
          <w:szCs w:val="23"/>
        </w:rPr>
        <w:t>1.1</w:t>
      </w:r>
      <w:r w:rsidRPr="005B7848">
        <w:rPr>
          <w:sz w:val="23"/>
          <w:szCs w:val="23"/>
        </w:rPr>
        <w:t xml:space="preserve"> pontban foglalt </w:t>
      </w:r>
      <w:r w:rsidRPr="005B7848">
        <w:rPr>
          <w:b/>
          <w:sz w:val="23"/>
          <w:szCs w:val="23"/>
        </w:rPr>
        <w:t xml:space="preserve">szolgáltatás havi </w:t>
      </w:r>
      <w:r w:rsidR="00B11CC3">
        <w:rPr>
          <w:b/>
          <w:sz w:val="23"/>
          <w:szCs w:val="23"/>
        </w:rPr>
        <w:t xml:space="preserve">vállalkozói </w:t>
      </w:r>
      <w:r w:rsidRPr="005B7848">
        <w:rPr>
          <w:b/>
          <w:sz w:val="23"/>
          <w:szCs w:val="23"/>
        </w:rPr>
        <w:t>díja tekintetében</w:t>
      </w:r>
      <w:r w:rsidRPr="005B7848">
        <w:rPr>
          <w:sz w:val="23"/>
          <w:szCs w:val="23"/>
        </w:rPr>
        <w:t xml:space="preserve"> a teljesítést követően havonta a tárgyhót követő 10. napig nyújthatja be számláját jelen </w:t>
      </w:r>
      <w:r w:rsidRPr="005B7848">
        <w:rPr>
          <w:sz w:val="23"/>
          <w:szCs w:val="23"/>
        </w:rPr>
        <w:lastRenderedPageBreak/>
        <w:t xml:space="preserve">szerződésben foglaltak szerint. A </w:t>
      </w:r>
      <w:r w:rsidR="00B11CC3">
        <w:rPr>
          <w:sz w:val="23"/>
          <w:szCs w:val="23"/>
        </w:rPr>
        <w:t xml:space="preserve">takarítási szolgáltatás </w:t>
      </w:r>
      <w:r w:rsidRPr="005B7848">
        <w:rPr>
          <w:sz w:val="23"/>
          <w:szCs w:val="23"/>
        </w:rPr>
        <w:t>teljesítés</w:t>
      </w:r>
      <w:r w:rsidR="00B11CC3">
        <w:rPr>
          <w:sz w:val="23"/>
          <w:szCs w:val="23"/>
        </w:rPr>
        <w:t>e</w:t>
      </w:r>
      <w:r w:rsidRPr="005B7848">
        <w:rPr>
          <w:sz w:val="23"/>
          <w:szCs w:val="23"/>
        </w:rPr>
        <w:t xml:space="preserve"> a tárgyhó </w:t>
      </w:r>
      <w:r w:rsidR="00B11CC3">
        <w:rPr>
          <w:sz w:val="23"/>
          <w:szCs w:val="23"/>
        </w:rPr>
        <w:t>első</w:t>
      </w:r>
      <w:r w:rsidR="00884C83">
        <w:rPr>
          <w:sz w:val="23"/>
          <w:szCs w:val="23"/>
        </w:rPr>
        <w:t xml:space="preserve"> és utolsó napja közötti időszakra vonatkozik.</w:t>
      </w:r>
    </w:p>
    <w:p w14:paraId="32524FD2" w14:textId="77777777" w:rsidR="00D31E98" w:rsidRPr="005B7848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az 1.3. pontban foglalt szolgáltatások tekintetében a </w:t>
      </w:r>
      <w:r w:rsidRPr="005B7848">
        <w:t xml:space="preserve">ténylegesen elvégzett munkát számlázhatja ki a </w:t>
      </w:r>
      <w:r w:rsidR="00D92114" w:rsidRPr="005B7848">
        <w:t>Megrendelő</w:t>
      </w:r>
      <w:r w:rsidRPr="005B7848">
        <w:t xml:space="preserve"> felé.</w:t>
      </w:r>
    </w:p>
    <w:p w14:paraId="1ACCF180" w14:textId="51888474" w:rsidR="00D31E98" w:rsidRPr="005B7848" w:rsidRDefault="00D92114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az 1.1. és az </w:t>
      </w:r>
      <w:r w:rsidR="00D31E98" w:rsidRPr="005B7848">
        <w:rPr>
          <w:sz w:val="23"/>
          <w:szCs w:val="23"/>
        </w:rPr>
        <w:t xml:space="preserve">1.3. pontokban meghatározott feladatok ellátásáért az esedékes </w:t>
      </w:r>
      <w:r w:rsidR="00B11CC3">
        <w:rPr>
          <w:sz w:val="23"/>
          <w:szCs w:val="23"/>
        </w:rPr>
        <w:t xml:space="preserve">vállalkozói </w:t>
      </w:r>
      <w:r w:rsidR="00D31E98" w:rsidRPr="005B7848">
        <w:rPr>
          <w:sz w:val="23"/>
          <w:szCs w:val="23"/>
        </w:rPr>
        <w:t xml:space="preserve">díjról kiállított számláját csak a </w:t>
      </w:r>
      <w:r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</w:t>
      </w:r>
      <w:r w:rsidR="0003018F" w:rsidRPr="005B7848">
        <w:rPr>
          <w:sz w:val="23"/>
          <w:szCs w:val="23"/>
        </w:rPr>
        <w:t>10.1</w:t>
      </w:r>
      <w:r w:rsidR="00D31E98" w:rsidRPr="005B7848">
        <w:rPr>
          <w:sz w:val="23"/>
          <w:szCs w:val="23"/>
        </w:rPr>
        <w:t xml:space="preserve"> pontjában meghatározott képviselője, </w:t>
      </w:r>
      <w:r w:rsidR="00B11CC3">
        <w:rPr>
          <w:sz w:val="23"/>
          <w:szCs w:val="23"/>
        </w:rPr>
        <w:t xml:space="preserve">vagy </w:t>
      </w:r>
      <w:r w:rsidR="00D31E98" w:rsidRPr="005B7848">
        <w:rPr>
          <w:sz w:val="23"/>
          <w:szCs w:val="23"/>
        </w:rPr>
        <w:t xml:space="preserve">az általa meghatalmazott személy által aláírt teljesítésigazolás után jogosult a </w:t>
      </w:r>
      <w:r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részére benyújtani. </w:t>
      </w:r>
    </w:p>
    <w:p w14:paraId="4359768B" w14:textId="118490BF" w:rsidR="00D31E98" w:rsidRPr="005B7848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által benyújtott és igazolt számlát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a számla kézhezvételét követő 30 napon belül köteles átutalással megfizetni az ERZSÉBETVÁROS Kft. pénzforgalmi számláj</w:t>
      </w:r>
      <w:r w:rsidR="00884C83">
        <w:rPr>
          <w:sz w:val="23"/>
          <w:szCs w:val="23"/>
        </w:rPr>
        <w:t>ára.</w:t>
      </w:r>
      <w:r w:rsidRPr="005B7848">
        <w:rPr>
          <w:sz w:val="23"/>
          <w:szCs w:val="23"/>
        </w:rPr>
        <w:t xml:space="preserve"> A számla késedelmes kiegyenlítése esetén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a Polgári Törvénykönyvről szóló 2013. évi V. törvény (a továbbiakban: Ptk.) 6:48. §-a szerinti késedelmi kamatot köteles megfizetni az Erzsébetváros Kft. részére. </w:t>
      </w:r>
    </w:p>
    <w:p w14:paraId="5A25916E" w14:textId="77777777" w:rsidR="00D31E98" w:rsidRPr="005B7848" w:rsidRDefault="00D31E98" w:rsidP="00D31E98">
      <w:pPr>
        <w:pStyle w:val="Szvegtrzs2"/>
        <w:numPr>
          <w:ilvl w:val="1"/>
          <w:numId w:val="2"/>
        </w:numPr>
        <w:spacing w:after="0" w:line="240" w:lineRule="auto"/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kamatfizetési kötelezettség esedékességére a Ptk. 6:48. §-</w:t>
      </w:r>
      <w:proofErr w:type="gramStart"/>
      <w:r w:rsidRPr="005B7848">
        <w:rPr>
          <w:sz w:val="23"/>
          <w:szCs w:val="23"/>
        </w:rPr>
        <w:t>a</w:t>
      </w:r>
      <w:proofErr w:type="gramEnd"/>
      <w:r w:rsidRPr="005B7848">
        <w:rPr>
          <w:sz w:val="23"/>
          <w:szCs w:val="23"/>
        </w:rPr>
        <w:t xml:space="preserve"> az irányadó.</w:t>
      </w:r>
    </w:p>
    <w:p w14:paraId="02C95AF7" w14:textId="77777777" w:rsidR="00D31E98" w:rsidRPr="005B7848" w:rsidRDefault="00D31E98" w:rsidP="00D31E98">
      <w:pPr>
        <w:ind w:left="426"/>
        <w:jc w:val="both"/>
      </w:pPr>
    </w:p>
    <w:p w14:paraId="01B37726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A felek jogai és kötelességei</w:t>
      </w:r>
    </w:p>
    <w:p w14:paraId="5CEE8FDF" w14:textId="4C4697B2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ERZSÉBETVÁROS Kft. kijelenti, hogy a feladatok elvégzéséhez szükséges szakértelemmel rendelkezik, jelen szerződés tárgyát képező feladatokat elvállalja, azokat a </w:t>
      </w:r>
      <w:r w:rsidR="00ED77FC" w:rsidRPr="005B7848">
        <w:rPr>
          <w:sz w:val="23"/>
          <w:szCs w:val="23"/>
        </w:rPr>
        <w:t>1. osztályú minőségben köteles elvégezni</w:t>
      </w:r>
      <w:r w:rsidRPr="005B7848">
        <w:rPr>
          <w:sz w:val="23"/>
          <w:szCs w:val="23"/>
        </w:rPr>
        <w:t xml:space="preserve">. </w:t>
      </w:r>
    </w:p>
    <w:p w14:paraId="47124F26" w14:textId="7D4E4601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Az ERZSÉBETVÁROS Kft. jelen szerződés szerinti szolgáltatásait a vonatkozó jogszabályi előírásoknak, szabványnak, valamint a kialakult szakmai gyakorlatnak, illetve jelen szerződés előírásainak megfelelően végzi, azért teljeskörű felelősséget vállal, beleértve a környezetvédelmi előírásokat is.</w:t>
      </w:r>
    </w:p>
    <w:p w14:paraId="247341A5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Az ERZSÉBETVÁROS Kft. a szerződés teljesítésekor teljes szakmai, jogi és p</w:t>
      </w:r>
      <w:r w:rsidR="00D92114" w:rsidRPr="005B7848">
        <w:rPr>
          <w:sz w:val="23"/>
          <w:szCs w:val="23"/>
        </w:rPr>
        <w:t xml:space="preserve">énzügyi felelősséggel tartozik. </w:t>
      </w:r>
    </w:p>
    <w:p w14:paraId="74AA0C70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</w:t>
      </w:r>
      <w:r w:rsidR="00EC6B0D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 xml:space="preserve">elek a szerződés teljesítése során kötelesek fokozottan együttműködni. </w:t>
      </w:r>
    </w:p>
    <w:p w14:paraId="3AAC190D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Amennyiben a szerződés teljesítése során az ERZSÉBETVÁROS Kft. olyan körülményt észlel, amely akadályozza, vagy kizárja a szerződés szerinti teljesítést, úgy e körülményről köteles haladéktalanul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t </w:t>
      </w:r>
      <w:r w:rsidR="00EC6B0D" w:rsidRPr="005B7848">
        <w:rPr>
          <w:sz w:val="23"/>
          <w:szCs w:val="23"/>
        </w:rPr>
        <w:t xml:space="preserve">értesíteni. </w:t>
      </w:r>
      <w:r w:rsidRPr="005B7848">
        <w:rPr>
          <w:sz w:val="23"/>
          <w:szCs w:val="23"/>
        </w:rPr>
        <w:t>Az értesítés elmaradása vagy késedelmes közlése esetén annak minden következményét az ERZSÉBETVÁROS Kft. viseli.</w:t>
      </w:r>
    </w:p>
    <w:p w14:paraId="7749E501" w14:textId="77777777" w:rsidR="00D31E98" w:rsidRPr="005B7848" w:rsidRDefault="00EB5DA1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</w:t>
      </w:r>
      <w:r w:rsidR="00D31E98" w:rsidRPr="005B7848">
        <w:rPr>
          <w:sz w:val="23"/>
          <w:szCs w:val="23"/>
        </w:rPr>
        <w:t xml:space="preserve">ERZSÉBETVÁROS Kft. jelen szerződésben meghatározott feladatait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érdekében, annak utasításait figyelembe véve, fokozott gondossággal, szakmai hozzáértéssel, hiánytalanul köteles teljesíteni.</w:t>
      </w:r>
    </w:p>
    <w:p w14:paraId="68E35D08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Amennyiben az ERZSÉBETVÁROS Kft.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t arról értesíti, hogy szakszerűtlen, helytelen utasítást adott, és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a fenti értesítés ellenére utasítását fenntartja, úgy az ERZSÉBETVÁROS Kft. az utasítás végrehajtásából eredő következményekért nem felel.</w:t>
      </w:r>
    </w:p>
    <w:p w14:paraId="7574FDE7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ERZSÉBETVÁROS Kft. a munkáját úgy köteles megszervezni, hogy az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folyamatos működését szolgálja, azt nem akadályozhatja.</w:t>
      </w:r>
    </w:p>
    <w:p w14:paraId="243D8CBE" w14:textId="3EE09BD6" w:rsidR="00D31E98" w:rsidRPr="005B7848" w:rsidRDefault="00D9211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az ERZSÉBETVÁROS Kft. részére – annak kérésére az adott intézményben – a munkavégzéshez lehetősége szerint zárható helyiséget biztosít, a feladat ellátásához szükséges víz- és villamos</w:t>
      </w:r>
      <w:r w:rsidR="00C02EEB" w:rsidRPr="005B7848">
        <w:rPr>
          <w:sz w:val="23"/>
          <w:szCs w:val="23"/>
        </w:rPr>
        <w:t xml:space="preserve"> </w:t>
      </w:r>
      <w:r w:rsidR="00D31E98" w:rsidRPr="005B7848">
        <w:rPr>
          <w:sz w:val="23"/>
          <w:szCs w:val="23"/>
        </w:rPr>
        <w:t>energia vételezési lehetőséget</w:t>
      </w:r>
      <w:r w:rsidR="00C02EEB" w:rsidRPr="005B7848">
        <w:rPr>
          <w:sz w:val="23"/>
          <w:szCs w:val="23"/>
        </w:rPr>
        <w:t xml:space="preserve"> pedig</w:t>
      </w:r>
      <w:r w:rsidR="00D31E98" w:rsidRPr="005B7848">
        <w:rPr>
          <w:sz w:val="23"/>
          <w:szCs w:val="23"/>
        </w:rPr>
        <w:t xml:space="preserve"> díjmentesen köteles biztosítani.</w:t>
      </w:r>
    </w:p>
    <w:p w14:paraId="684D1862" w14:textId="77777777" w:rsidR="00D31E98" w:rsidRPr="005B7848" w:rsidRDefault="004F47D1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Az </w:t>
      </w:r>
      <w:r w:rsidR="00D31E98" w:rsidRPr="005B7848">
        <w:rPr>
          <w:sz w:val="23"/>
          <w:szCs w:val="23"/>
        </w:rPr>
        <w:t xml:space="preserve">ERZSÉBETVÁROS Kft. köteles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által jelen szerződés alapján biztosított közüzemi szolgáltatásokat (víz, energia) a takarékosság követelményeinek megfelelően célszerűen felhasználni, a felhasználás célszerűségét és mennyiségét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jogosult ellenőrizni.</w:t>
      </w:r>
    </w:p>
    <w:p w14:paraId="70AD4CC1" w14:textId="6EEA088A" w:rsidR="00D31E98" w:rsidRPr="00787512" w:rsidRDefault="004F47D1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787512">
        <w:rPr>
          <w:sz w:val="23"/>
          <w:szCs w:val="23"/>
        </w:rPr>
        <w:t xml:space="preserve">Az </w:t>
      </w:r>
      <w:r w:rsidR="00D31E98" w:rsidRPr="00787512">
        <w:rPr>
          <w:sz w:val="23"/>
          <w:szCs w:val="23"/>
        </w:rPr>
        <w:t xml:space="preserve">ERZSÉBETVÁROS Kft. tudomásul veszi, hogy a szerződés időtartama alatt </w:t>
      </w:r>
      <w:r w:rsidR="00D92114" w:rsidRPr="00787512">
        <w:rPr>
          <w:sz w:val="23"/>
          <w:szCs w:val="23"/>
        </w:rPr>
        <w:t>Megrendelő</w:t>
      </w:r>
      <w:r w:rsidR="00D31E98" w:rsidRPr="00787512">
        <w:rPr>
          <w:sz w:val="23"/>
          <w:szCs w:val="23"/>
        </w:rPr>
        <w:t xml:space="preserve"> jelen szerződés 10.1. pontjában szereplő képviselője, illetve az általa meghatározott személy jogosult a szolgáltatási tevékenység eseti ellenőrzésére, melyről a </w:t>
      </w:r>
      <w:r w:rsidRPr="00787512">
        <w:rPr>
          <w:sz w:val="23"/>
          <w:szCs w:val="23"/>
        </w:rPr>
        <w:t>F</w:t>
      </w:r>
      <w:r w:rsidR="00D31E98" w:rsidRPr="00787512">
        <w:rPr>
          <w:sz w:val="23"/>
          <w:szCs w:val="23"/>
        </w:rPr>
        <w:t>elek jegyzőkönyvet vesznek fel.</w:t>
      </w:r>
      <w:r w:rsidR="00EE7B61" w:rsidRPr="00787512">
        <w:rPr>
          <w:sz w:val="23"/>
          <w:szCs w:val="23"/>
        </w:rPr>
        <w:t xml:space="preserve"> Megrendelő a szerződés hatály</w:t>
      </w:r>
      <w:r w:rsidR="00173585">
        <w:rPr>
          <w:sz w:val="23"/>
          <w:szCs w:val="23"/>
        </w:rPr>
        <w:t>a</w:t>
      </w:r>
      <w:r w:rsidR="00EE7B61" w:rsidRPr="00787512">
        <w:rPr>
          <w:sz w:val="23"/>
          <w:szCs w:val="23"/>
        </w:rPr>
        <w:t xml:space="preserve"> alatt bekövetkező kifejezett kéréseit, </w:t>
      </w:r>
      <w:r w:rsidR="00D26A4D" w:rsidRPr="00787512">
        <w:rPr>
          <w:sz w:val="23"/>
          <w:szCs w:val="23"/>
        </w:rPr>
        <w:t xml:space="preserve">esetleges </w:t>
      </w:r>
      <w:proofErr w:type="gramStart"/>
      <w:r w:rsidR="00EE7B61" w:rsidRPr="00787512">
        <w:rPr>
          <w:sz w:val="23"/>
          <w:szCs w:val="23"/>
        </w:rPr>
        <w:t>panaszait  jegyzőkönyv</w:t>
      </w:r>
      <w:proofErr w:type="gramEnd"/>
      <w:r w:rsidR="00D26A4D" w:rsidRPr="00787512">
        <w:rPr>
          <w:sz w:val="23"/>
          <w:szCs w:val="23"/>
        </w:rPr>
        <w:t xml:space="preserve"> útján</w:t>
      </w:r>
      <w:r w:rsidR="00EE7B61" w:rsidRPr="00787512">
        <w:rPr>
          <w:sz w:val="23"/>
          <w:szCs w:val="23"/>
        </w:rPr>
        <w:t xml:space="preserve"> közli a Vállalkozó mindenkori képviselőjével.</w:t>
      </w:r>
    </w:p>
    <w:p w14:paraId="43666A32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787512">
        <w:rPr>
          <w:sz w:val="23"/>
          <w:szCs w:val="23"/>
        </w:rPr>
        <w:t>Az ERZSÉBETVÁROS Kft. jelen szerződés teljesítése érdekében olyan szakembergárdát</w:t>
      </w:r>
      <w:r w:rsidRPr="005B7848">
        <w:rPr>
          <w:sz w:val="23"/>
          <w:szCs w:val="23"/>
        </w:rPr>
        <w:t xml:space="preserve"> köteles biztosítani, hogy azoktól elvárható legyen a szakszerű munkavégzés.</w:t>
      </w:r>
    </w:p>
    <w:p w14:paraId="4B04D129" w14:textId="4B366121" w:rsidR="00D31E98" w:rsidRPr="005B7848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lastRenderedPageBreak/>
        <w:t xml:space="preserve">Az </w:t>
      </w:r>
      <w:r w:rsidR="00D31E98" w:rsidRPr="005B7848">
        <w:rPr>
          <w:sz w:val="23"/>
          <w:szCs w:val="23"/>
        </w:rPr>
        <w:t>ERZSÉBETVÁROS Kft. jelen szerződés</w:t>
      </w:r>
      <w:r w:rsidR="00655F8E" w:rsidRPr="005B7848">
        <w:rPr>
          <w:sz w:val="23"/>
          <w:szCs w:val="23"/>
        </w:rPr>
        <w:t xml:space="preserve"> 1.1 pontjában</w:t>
      </w:r>
      <w:r w:rsidR="00D31E98" w:rsidRPr="005B7848">
        <w:rPr>
          <w:sz w:val="23"/>
          <w:szCs w:val="23"/>
        </w:rPr>
        <w:t xml:space="preserve"> meghatározott feladatok teljesítésében résztvevő dolgozókat maximális gondossággal köteles kiválasztani, </w:t>
      </w:r>
      <w:r w:rsidRPr="005B7848">
        <w:rPr>
          <w:sz w:val="23"/>
          <w:szCs w:val="23"/>
        </w:rPr>
        <w:t>é</w:t>
      </w:r>
      <w:r w:rsidR="00D31E98" w:rsidRPr="005B7848">
        <w:rPr>
          <w:sz w:val="23"/>
          <w:szCs w:val="23"/>
        </w:rPr>
        <w:t xml:space="preserve">s jelen szerződés tárgyát képező szolgáltatások teljesítése során a feladatokat mindenkor megbízható, szakmailag felkészített, erkölcsi bizonyítvánnyal rendelkező, a hatóságoknál bejelentett </w:t>
      </w:r>
      <w:r w:rsidR="00C02EEB" w:rsidRPr="005B7848">
        <w:rPr>
          <w:sz w:val="23"/>
          <w:szCs w:val="23"/>
        </w:rPr>
        <w:t>munkavállalókkal kell ellátnia</w:t>
      </w:r>
      <w:r w:rsidR="00D31E98" w:rsidRPr="005B7848">
        <w:rPr>
          <w:sz w:val="23"/>
          <w:szCs w:val="23"/>
        </w:rPr>
        <w:t xml:space="preserve"> </w:t>
      </w:r>
      <w:r w:rsidR="006D21BF" w:rsidRPr="005B7848">
        <w:rPr>
          <w:sz w:val="23"/>
          <w:szCs w:val="23"/>
        </w:rPr>
        <w:t>a Vállalkozónak.</w:t>
      </w:r>
    </w:p>
    <w:p w14:paraId="12D8F94C" w14:textId="211F86EC" w:rsidR="00D31E98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Vállalkozó munkavállalóinak</w:t>
      </w:r>
      <w:r w:rsidR="00D31E98" w:rsidRPr="005B7848">
        <w:rPr>
          <w:sz w:val="23"/>
          <w:szCs w:val="23"/>
        </w:rPr>
        <w:t xml:space="preserve"> első munkanapján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</w:t>
      </w:r>
      <w:proofErr w:type="gramStart"/>
      <w:r w:rsidR="00D31E98" w:rsidRPr="005B7848">
        <w:rPr>
          <w:sz w:val="23"/>
          <w:szCs w:val="23"/>
        </w:rPr>
        <w:t xml:space="preserve">képviselőjének </w:t>
      </w:r>
      <w:r w:rsidR="0053044B">
        <w:rPr>
          <w:sz w:val="23"/>
          <w:szCs w:val="23"/>
        </w:rPr>
        <w:t xml:space="preserve"> bemutatja</w:t>
      </w:r>
      <w:proofErr w:type="gramEnd"/>
      <w:r w:rsidR="0053044B" w:rsidRPr="005B7848">
        <w:rPr>
          <w:sz w:val="23"/>
          <w:szCs w:val="23"/>
        </w:rPr>
        <w:t xml:space="preserve"> </w:t>
      </w:r>
      <w:r w:rsidR="00D31E98" w:rsidRPr="005B7848">
        <w:rPr>
          <w:sz w:val="23"/>
          <w:szCs w:val="23"/>
        </w:rPr>
        <w:t xml:space="preserve">a </w:t>
      </w:r>
      <w:r w:rsidR="0053044B">
        <w:rPr>
          <w:sz w:val="23"/>
          <w:szCs w:val="23"/>
        </w:rPr>
        <w:t>munkavállaló</w:t>
      </w:r>
      <w:r w:rsidR="0053044B" w:rsidRPr="005B7848">
        <w:rPr>
          <w:sz w:val="23"/>
          <w:szCs w:val="23"/>
        </w:rPr>
        <w:t xml:space="preserve"> </w:t>
      </w:r>
      <w:r w:rsidR="00D31E98" w:rsidRPr="005B7848">
        <w:rPr>
          <w:sz w:val="23"/>
          <w:szCs w:val="23"/>
        </w:rPr>
        <w:t>személyi adatait, (név, anyja neve, lakcím) valamint bemutatja a dolgozó érvényes egészségügyi könyvét.</w:t>
      </w:r>
    </w:p>
    <w:p w14:paraId="1139A7D5" w14:textId="659579F8" w:rsidR="001650AB" w:rsidRPr="00787512" w:rsidRDefault="008009A0" w:rsidP="00865A9B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787512">
        <w:rPr>
          <w:sz w:val="23"/>
          <w:szCs w:val="23"/>
        </w:rPr>
        <w:t>A Vállalkozó munkavállalói számára kötelező a teljesítési helyen jelenléti ív naprakész vezetése.</w:t>
      </w:r>
    </w:p>
    <w:p w14:paraId="27E231E9" w14:textId="77777777" w:rsidR="001650AB" w:rsidRPr="00787512" w:rsidRDefault="001650AB" w:rsidP="00865A9B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787512">
        <w:rPr>
          <w:sz w:val="23"/>
          <w:szCs w:val="23"/>
        </w:rPr>
        <w:t xml:space="preserve">A Vállalkozó az igénybe vett alvállalkozókért úgy felel, mintha a munkát maga végezte volna. Alvállalkozók jogosulatlan igénybevétele esetén pedig felelős minden olyan kárért is, amely anélkül nem következett volna be. </w:t>
      </w:r>
    </w:p>
    <w:p w14:paraId="4CC455F1" w14:textId="2BA16EF1" w:rsidR="001650AB" w:rsidRPr="00787512" w:rsidRDefault="001650AB" w:rsidP="00865A9B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787512">
        <w:rPr>
          <w:sz w:val="23"/>
          <w:szCs w:val="23"/>
        </w:rPr>
        <w:t>A Vállalkozó a feladatot ellátó alvállalkozók személyéről köteles Megrendelőt tájékoztatni.</w:t>
      </w:r>
    </w:p>
    <w:p w14:paraId="28E0A590" w14:textId="783F8698" w:rsidR="00D31E98" w:rsidRPr="00787512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787512">
        <w:rPr>
          <w:sz w:val="23"/>
          <w:szCs w:val="23"/>
        </w:rPr>
        <w:t>A Vállalkozó</w:t>
      </w:r>
      <w:r w:rsidR="00D31E98" w:rsidRPr="00787512">
        <w:rPr>
          <w:sz w:val="23"/>
          <w:szCs w:val="23"/>
        </w:rPr>
        <w:t xml:space="preserve"> az alkalmazottait azonos színű</w:t>
      </w:r>
      <w:r w:rsidR="00E566FE" w:rsidRPr="00787512">
        <w:rPr>
          <w:sz w:val="23"/>
          <w:szCs w:val="23"/>
        </w:rPr>
        <w:t>, a munkavédelem szabályainak megfelelő</w:t>
      </w:r>
      <w:r w:rsidR="00D31E98" w:rsidRPr="00787512">
        <w:rPr>
          <w:sz w:val="23"/>
          <w:szCs w:val="23"/>
        </w:rPr>
        <w:t xml:space="preserve"> védőöltözettel (munkaruházattal) tartozik ellátni,</w:t>
      </w:r>
      <w:r w:rsidR="006D21BF" w:rsidRPr="00787512">
        <w:rPr>
          <w:sz w:val="23"/>
          <w:szCs w:val="23"/>
        </w:rPr>
        <w:t xml:space="preserve"> emellett </w:t>
      </w:r>
      <w:r w:rsidR="00D31E98" w:rsidRPr="00787512">
        <w:rPr>
          <w:sz w:val="23"/>
          <w:szCs w:val="23"/>
        </w:rPr>
        <w:t xml:space="preserve">az öltözet tisztántartása, illetve rendszeres cseréje </w:t>
      </w:r>
      <w:r w:rsidR="006D21BF" w:rsidRPr="00787512">
        <w:rPr>
          <w:sz w:val="23"/>
          <w:szCs w:val="23"/>
        </w:rPr>
        <w:t>is a feladata</w:t>
      </w:r>
      <w:r w:rsidR="00D31E98" w:rsidRPr="00787512">
        <w:rPr>
          <w:sz w:val="23"/>
          <w:szCs w:val="23"/>
        </w:rPr>
        <w:t>.</w:t>
      </w:r>
    </w:p>
    <w:p w14:paraId="4D3C4DB1" w14:textId="77777777" w:rsidR="00D31E98" w:rsidRPr="005B7848" w:rsidRDefault="004F4EB4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Vállalkozó gondoskodik az alkalmazottai</w:t>
      </w:r>
      <w:r w:rsidR="00D31E98" w:rsidRPr="005B7848">
        <w:rPr>
          <w:sz w:val="23"/>
          <w:szCs w:val="23"/>
        </w:rPr>
        <w:t xml:space="preserve"> munkavédelmi és tűzvédelmi oktatásáról. Az ERZSÉBETVÁROS Kft. emellett köteles ismertetni az információs önrendelkezési jogról és az információszabadságról szóló 2011. évi CXII. törvényt a szerződés teljesítésében személyesen részt vevő dolgozóival. Amennyiben az ERZSÉBETVÁROS Kft. – illetve munkavállalója - a fenti törvényben foglaltakat nem tartja be, úgy azt a </w:t>
      </w:r>
      <w:r w:rsidRPr="005B7848">
        <w:rPr>
          <w:sz w:val="23"/>
          <w:szCs w:val="23"/>
        </w:rPr>
        <w:t>F</w:t>
      </w:r>
      <w:r w:rsidR="00D31E98" w:rsidRPr="005B7848">
        <w:rPr>
          <w:sz w:val="23"/>
          <w:szCs w:val="23"/>
        </w:rPr>
        <w:t xml:space="preserve">elek súlyos szerződésszegésnek tekintik, és az ERZSÉBETVÁROS Kft. a </w:t>
      </w:r>
      <w:r w:rsidR="00D92114" w:rsidRPr="005B7848">
        <w:rPr>
          <w:sz w:val="23"/>
          <w:szCs w:val="23"/>
        </w:rPr>
        <w:t>Megrendelő</w:t>
      </w:r>
      <w:r w:rsidR="00D31E98" w:rsidRPr="005B7848">
        <w:rPr>
          <w:sz w:val="23"/>
          <w:szCs w:val="23"/>
        </w:rPr>
        <w:t xml:space="preserve"> ilyen irányú jelzésének kézhezvétele után az érintett munkavállalót</w:t>
      </w:r>
      <w:r w:rsidRPr="005B7848">
        <w:rPr>
          <w:sz w:val="23"/>
          <w:szCs w:val="23"/>
        </w:rPr>
        <w:t xml:space="preserve"> a</w:t>
      </w:r>
      <w:r w:rsidR="00D31E98" w:rsidRPr="005B7848">
        <w:rPr>
          <w:sz w:val="23"/>
          <w:szCs w:val="23"/>
        </w:rPr>
        <w:t xml:space="preserve"> munkaterületen nem foglalkoztatja.</w:t>
      </w:r>
    </w:p>
    <w:p w14:paraId="1D7D6AFA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személyzet tagjainak mindenkor ápoltan, tisztán kell megjelenniük a munkavégzés helyszínén. </w:t>
      </w:r>
    </w:p>
    <w:p w14:paraId="6F7DACF8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</w:t>
      </w:r>
      <w:r w:rsidR="00574E6A" w:rsidRPr="005B7848">
        <w:rPr>
          <w:sz w:val="23"/>
          <w:szCs w:val="23"/>
        </w:rPr>
        <w:t xml:space="preserve"> Vállalkozónak</w:t>
      </w:r>
      <w:r w:rsidRPr="005B7848">
        <w:rPr>
          <w:sz w:val="23"/>
          <w:szCs w:val="23"/>
        </w:rPr>
        <w:t xml:space="preserve"> </w:t>
      </w:r>
      <w:r w:rsidR="00574E6A" w:rsidRPr="005B7848">
        <w:rPr>
          <w:sz w:val="23"/>
          <w:szCs w:val="23"/>
        </w:rPr>
        <w:t>a</w:t>
      </w:r>
      <w:r w:rsidRPr="005B7848">
        <w:rPr>
          <w:sz w:val="23"/>
          <w:szCs w:val="23"/>
        </w:rPr>
        <w:t xml:space="preserve"> szolgáltatás teljesítésében közreműködő munkavállalója az alábbi viselkedési szabályokat köteles betartani: </w:t>
      </w:r>
    </w:p>
    <w:p w14:paraId="4361901E" w14:textId="77777777" w:rsidR="00D31E98" w:rsidRPr="005B7848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személyes ügyeit nem intézheti egyik irodaépület területén sem,</w:t>
      </w:r>
    </w:p>
    <w:p w14:paraId="10E2A9A4" w14:textId="77777777" w:rsidR="00D31E98" w:rsidRPr="005B7848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személyes vendégeket egyik irodaépület területén sem fogadhat,</w:t>
      </w:r>
    </w:p>
    <w:p w14:paraId="6292AAC7" w14:textId="77777777" w:rsidR="00D31E98" w:rsidRPr="005B7848" w:rsidRDefault="00D31E98" w:rsidP="00D31E98">
      <w:pPr>
        <w:numPr>
          <w:ilvl w:val="1"/>
          <w:numId w:val="6"/>
        </w:numPr>
        <w:tabs>
          <w:tab w:val="clear" w:pos="720"/>
          <w:tab w:val="num" w:pos="0"/>
          <w:tab w:val="left" w:pos="1134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dohányozni a munkavégzés helyén tilos.</w:t>
      </w:r>
    </w:p>
    <w:p w14:paraId="2FAE88F5" w14:textId="77777777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</w:t>
      </w:r>
      <w:r w:rsidR="00C9234B" w:rsidRPr="005B7848">
        <w:rPr>
          <w:sz w:val="23"/>
          <w:szCs w:val="23"/>
        </w:rPr>
        <w:t xml:space="preserve"> Vállalkozónak</w:t>
      </w:r>
      <w:r w:rsidRPr="005B7848">
        <w:rPr>
          <w:sz w:val="23"/>
          <w:szCs w:val="23"/>
        </w:rPr>
        <w:t xml:space="preserve"> </w:t>
      </w:r>
      <w:r w:rsidR="00C9234B" w:rsidRPr="005B7848">
        <w:rPr>
          <w:sz w:val="23"/>
          <w:szCs w:val="23"/>
        </w:rPr>
        <w:t>a</w:t>
      </w:r>
      <w:r w:rsidRPr="005B7848">
        <w:rPr>
          <w:sz w:val="23"/>
          <w:szCs w:val="23"/>
        </w:rPr>
        <w:t xml:space="preserve"> szolgáltatás teljesítésében közreműködő valamennyi munkavállalója köteles minden rendkívüli eseményt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>nek jelenteni, így különösen az észlelt vagy esetlegesen okozott káreseményt.</w:t>
      </w:r>
    </w:p>
    <w:p w14:paraId="55C8F1B9" w14:textId="615D39AA" w:rsidR="00D31E98" w:rsidRPr="005B7848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Jelen szerződésben az ERZSÉBETVÁROS Kft. részéről közreműködő munkavállalók a szerződés teljesítésének területén talált tárgyakat kötelesek leadni az adott teljesítési hely titkárságán vagy portáján. </w:t>
      </w:r>
    </w:p>
    <w:p w14:paraId="18EE346E" w14:textId="77777777" w:rsidR="00D31E98" w:rsidRPr="001124E6" w:rsidRDefault="00D31E98" w:rsidP="00D31E98">
      <w:pPr>
        <w:numPr>
          <w:ilvl w:val="1"/>
          <w:numId w:val="5"/>
        </w:numPr>
        <w:tabs>
          <w:tab w:val="clear" w:pos="720"/>
          <w:tab w:val="num" w:pos="0"/>
        </w:tabs>
        <w:ind w:left="0" w:firstLine="0"/>
        <w:jc w:val="both"/>
        <w:rPr>
          <w:sz w:val="23"/>
          <w:szCs w:val="23"/>
        </w:rPr>
      </w:pPr>
      <w:r w:rsidRPr="001124E6">
        <w:rPr>
          <w:sz w:val="23"/>
          <w:szCs w:val="23"/>
        </w:rPr>
        <w:t>A szolgáltatási tevékenység teljesítéséhez szükséges eszközök, gépi berendezések biztosítása a</w:t>
      </w:r>
      <w:r w:rsidR="002D2A88" w:rsidRPr="001124E6">
        <w:rPr>
          <w:sz w:val="23"/>
          <w:szCs w:val="23"/>
        </w:rPr>
        <w:t xml:space="preserve"> Vállalkozó </w:t>
      </w:r>
      <w:r w:rsidRPr="001124E6">
        <w:rPr>
          <w:sz w:val="23"/>
          <w:szCs w:val="23"/>
        </w:rPr>
        <w:t>kötelessége. A gépek meghibásodása esetén az ERZSÉBETVÁROS Kft. saját költségére tartozik gondoskodni azok javításáról, pótlásáról oly módon, hogy a jelen szerződés szerinti szolgáltatás teljesítésében ez késedelmet és/vagy minőségromlást ne okozzon.</w:t>
      </w:r>
    </w:p>
    <w:p w14:paraId="0639148F" w14:textId="1A4F48EC" w:rsidR="00D31E98" w:rsidRPr="007A377A" w:rsidRDefault="00D31E98" w:rsidP="00D31E98">
      <w:pPr>
        <w:numPr>
          <w:ilvl w:val="1"/>
          <w:numId w:val="5"/>
        </w:numPr>
        <w:tabs>
          <w:tab w:val="clear" w:pos="720"/>
        </w:tabs>
        <w:ind w:left="0" w:firstLine="0"/>
        <w:jc w:val="both"/>
        <w:rPr>
          <w:bCs/>
          <w:sz w:val="23"/>
          <w:szCs w:val="23"/>
        </w:rPr>
      </w:pPr>
      <w:r w:rsidRPr="005B7848">
        <w:rPr>
          <w:sz w:val="23"/>
          <w:szCs w:val="23"/>
        </w:rPr>
        <w:t>A</w:t>
      </w:r>
      <w:r w:rsidR="00BD5F57" w:rsidRPr="005B7848">
        <w:rPr>
          <w:sz w:val="23"/>
          <w:szCs w:val="23"/>
        </w:rPr>
        <w:t xml:space="preserve"> Vállalkozó</w:t>
      </w:r>
      <w:r w:rsidRPr="005B7848">
        <w:rPr>
          <w:sz w:val="23"/>
          <w:szCs w:val="23"/>
        </w:rPr>
        <w:t xml:space="preserve"> – a feladatot végző személyzetre is kiterjedően – tudomásul veszi, hogy az adott teljesítési helyen lévő irodákban, egyéb helyiségekben lévő iratok, adathordozón lévő adatállomány elmozdítása, elolvasása, azokról bármilyen másol</w:t>
      </w:r>
      <w:r w:rsidR="00BD5F57" w:rsidRPr="005B7848">
        <w:rPr>
          <w:sz w:val="23"/>
          <w:szCs w:val="23"/>
        </w:rPr>
        <w:t>at készítése (ideértve bármely</w:t>
      </w:r>
      <w:r w:rsidRPr="005B7848">
        <w:rPr>
          <w:sz w:val="23"/>
          <w:szCs w:val="23"/>
        </w:rPr>
        <w:t xml:space="preserve"> képrögzítésre alkalmas eszközzel készített másolat is) tilos. </w:t>
      </w:r>
    </w:p>
    <w:p w14:paraId="0287D5CD" w14:textId="77777777" w:rsidR="007A377A" w:rsidRPr="005B7848" w:rsidRDefault="007A377A" w:rsidP="007A377A">
      <w:pPr>
        <w:jc w:val="both"/>
        <w:rPr>
          <w:bCs/>
          <w:sz w:val="23"/>
          <w:szCs w:val="23"/>
        </w:rPr>
      </w:pPr>
    </w:p>
    <w:p w14:paraId="11661395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Szerződésszegés</w:t>
      </w:r>
    </w:p>
    <w:p w14:paraId="1409FD38" w14:textId="3CFBD3DB" w:rsidR="00D31E98" w:rsidRPr="005B7848" w:rsidRDefault="00534117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</w:t>
      </w:r>
      <w:r w:rsidR="001968EB" w:rsidRPr="005B7848">
        <w:rPr>
          <w:sz w:val="23"/>
          <w:szCs w:val="23"/>
        </w:rPr>
        <w:t>Felek rögzítik, hogy s</w:t>
      </w:r>
      <w:r w:rsidR="00183C4B" w:rsidRPr="005B7848">
        <w:rPr>
          <w:sz w:val="23"/>
          <w:szCs w:val="23"/>
        </w:rPr>
        <w:t>zerződésszegést</w:t>
      </w:r>
      <w:r w:rsidR="00D31E98" w:rsidRPr="005B7848">
        <w:rPr>
          <w:sz w:val="23"/>
          <w:szCs w:val="23"/>
        </w:rPr>
        <w:t xml:space="preserve"> </w:t>
      </w:r>
      <w:r w:rsidR="00183C4B" w:rsidRPr="005B7848">
        <w:rPr>
          <w:sz w:val="23"/>
          <w:szCs w:val="23"/>
        </w:rPr>
        <w:t>eredményez</w:t>
      </w:r>
      <w:r w:rsidR="00D31E98" w:rsidRPr="005B7848">
        <w:rPr>
          <w:sz w:val="23"/>
          <w:szCs w:val="23"/>
        </w:rPr>
        <w:t xml:space="preserve"> bármely kötelezettség </w:t>
      </w:r>
      <w:r w:rsidR="004320A0">
        <w:rPr>
          <w:sz w:val="23"/>
          <w:szCs w:val="23"/>
        </w:rPr>
        <w:t>jogszabályszerű,</w:t>
      </w:r>
      <w:r w:rsidR="000B06EA">
        <w:rPr>
          <w:sz w:val="23"/>
          <w:szCs w:val="23"/>
        </w:rPr>
        <w:t xml:space="preserve"> </w:t>
      </w:r>
      <w:r w:rsidR="00D31E98" w:rsidRPr="005B7848">
        <w:rPr>
          <w:sz w:val="23"/>
          <w:szCs w:val="23"/>
        </w:rPr>
        <w:t>szerződésszerű teljesítésének elmaradása.</w:t>
      </w:r>
    </w:p>
    <w:p w14:paraId="5E4408C3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>Amennyiben az ERZSÉBETVÁROS Kft. a szerződést megszegi, kötbér</w:t>
      </w:r>
      <w:r w:rsidR="006942F6" w:rsidRPr="005B7848">
        <w:rPr>
          <w:sz w:val="23"/>
          <w:szCs w:val="23"/>
        </w:rPr>
        <w:t xml:space="preserve"> fizetési</w:t>
      </w:r>
      <w:r w:rsidRPr="005B7848">
        <w:rPr>
          <w:sz w:val="23"/>
          <w:szCs w:val="23"/>
        </w:rPr>
        <w:t xml:space="preserve"> és kártérítési felelősséggel tartozik, kivéve, ha bizonyítja, hogy a szerződés teljesítése során úgy járt el, ahogy az gazdálkodó szervezettől az adott esetben elvárható.</w:t>
      </w:r>
    </w:p>
    <w:p w14:paraId="6DAA142A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lastRenderedPageBreak/>
        <w:t xml:space="preserve">A szerződés 1.1. pontjában foglalt feladatok nem megfelelő színvonalú, vagy mértékű hibás teljesítése esetén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jogosult a szolgáltatás havi díját 5%-kal, azaz öt százalékkal kötbér jogcímén csökkenteni. A hibás teljesítést a </w:t>
      </w:r>
      <w:r w:rsidR="006674D4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 xml:space="preserve">elek közösen állapítják meg, amennyiben vita keletkezik közöttük, úgy kötelezik magukat, hogy a vita ténybeli és jogi alapjainak feltárására közösen szakértőt bíznak meg. A szakértő díját annak a </w:t>
      </w:r>
      <w:r w:rsidR="00D92A75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 xml:space="preserve">élnek kell megfizetnie, amely </w:t>
      </w:r>
      <w:r w:rsidR="00D92A75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 xml:space="preserve">él álláspontját a szakértői vélemény nem igazolta. </w:t>
      </w:r>
    </w:p>
    <w:p w14:paraId="30D48545" w14:textId="14EF9348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</w:t>
      </w:r>
      <w:r w:rsidR="00D92A75" w:rsidRPr="005B7848">
        <w:rPr>
          <w:sz w:val="23"/>
          <w:szCs w:val="23"/>
        </w:rPr>
        <w:t>F</w:t>
      </w:r>
      <w:r w:rsidRPr="005B7848">
        <w:rPr>
          <w:sz w:val="23"/>
          <w:szCs w:val="23"/>
        </w:rPr>
        <w:t>elek a szerződés nem megfelelő minőségű vagy mértékű teljesítése alatt azt értik, hogy amennyiben az adott teljesítési helyen egy naptári hónapon belül legalább 2 alkalommal a szolgáltatás minősége vagy mértéke nem éri el a meghatározott minőséget vagy mértéket, különös tekintett</w:t>
      </w:r>
      <w:r w:rsidR="00D92A75" w:rsidRPr="005B7848">
        <w:rPr>
          <w:sz w:val="23"/>
          <w:szCs w:val="23"/>
        </w:rPr>
        <w:t>el a vonatkozó ISO előírásokra, a</w:t>
      </w:r>
      <w:r w:rsidRPr="005B7848">
        <w:rPr>
          <w:sz w:val="23"/>
          <w:szCs w:val="23"/>
        </w:rPr>
        <w:t xml:space="preserve">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fenntartja a jogát, hogy a kötbért meghaladó kárát az ERZSÉBETVÁROS </w:t>
      </w:r>
      <w:proofErr w:type="spellStart"/>
      <w:r w:rsidRPr="005B7848">
        <w:rPr>
          <w:sz w:val="23"/>
          <w:szCs w:val="23"/>
        </w:rPr>
        <w:t>Kft-vel</w:t>
      </w:r>
      <w:proofErr w:type="spellEnd"/>
      <w:r w:rsidRPr="005B7848">
        <w:rPr>
          <w:sz w:val="23"/>
          <w:szCs w:val="23"/>
        </w:rPr>
        <w:t xml:space="preserve"> szemben érvényesítse.</w:t>
      </w:r>
    </w:p>
    <w:p w14:paraId="64098533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noProof/>
          <w:spacing w:val="-3"/>
          <w:sz w:val="23"/>
          <w:szCs w:val="23"/>
        </w:rPr>
        <w:t xml:space="preserve">A szerződés 1.1. pontjában meghatározott feladatok vonatkozásában amennyiben az ERZSÉBETVÁROS Kft-nek felróható a szerződés nem teljesítése, úgy a </w:t>
      </w:r>
      <w:r w:rsidR="00D92114" w:rsidRPr="005B7848">
        <w:rPr>
          <w:noProof/>
          <w:spacing w:val="-3"/>
          <w:sz w:val="23"/>
          <w:szCs w:val="23"/>
        </w:rPr>
        <w:t>Megrendelő</w:t>
      </w:r>
      <w:r w:rsidRPr="005B7848">
        <w:rPr>
          <w:noProof/>
          <w:spacing w:val="-3"/>
          <w:sz w:val="23"/>
          <w:szCs w:val="23"/>
        </w:rPr>
        <w:t xml:space="preserve"> jogosult 1 havi szolgáltatási díjnak megfelelő összegre meghiúsulási kötbér jogcímén. A szerződő </w:t>
      </w:r>
      <w:r w:rsidR="00D92A75" w:rsidRPr="005B7848">
        <w:rPr>
          <w:noProof/>
          <w:spacing w:val="-3"/>
          <w:sz w:val="23"/>
          <w:szCs w:val="23"/>
        </w:rPr>
        <w:t>F</w:t>
      </w:r>
      <w:r w:rsidRPr="005B7848">
        <w:rPr>
          <w:noProof/>
          <w:spacing w:val="-3"/>
          <w:sz w:val="23"/>
          <w:szCs w:val="23"/>
        </w:rPr>
        <w:t xml:space="preserve">elek a szerződés nemteljesítése alatt a következőket értik: </w:t>
      </w:r>
      <w:r w:rsidRPr="005B7848">
        <w:rPr>
          <w:sz w:val="23"/>
          <w:szCs w:val="23"/>
        </w:rPr>
        <w:t xml:space="preserve">a teljesítés </w:t>
      </w:r>
      <w:r w:rsidR="00394458">
        <w:rPr>
          <w:sz w:val="23"/>
          <w:szCs w:val="23"/>
        </w:rPr>
        <w:t xml:space="preserve">Vállalkozónak felróható </w:t>
      </w:r>
      <w:r w:rsidRPr="005B7848">
        <w:rPr>
          <w:sz w:val="23"/>
          <w:szCs w:val="23"/>
        </w:rPr>
        <w:t>lehetetlenné válása, a szerződés</w:t>
      </w:r>
      <w:r w:rsidR="00394458">
        <w:rPr>
          <w:sz w:val="23"/>
          <w:szCs w:val="23"/>
        </w:rPr>
        <w:t xml:space="preserve"> Vállalkozónak felróható</w:t>
      </w:r>
      <w:r w:rsidRPr="005B7848">
        <w:rPr>
          <w:sz w:val="23"/>
          <w:szCs w:val="23"/>
        </w:rPr>
        <w:t xml:space="preserve"> meghiúsulása, illetőleg a szerződés teljesítésének az ERZSÉBETVÁROS Kft. által történő megtagadása. Amennyiben a</w:t>
      </w:r>
      <w:r w:rsidR="00D92A75" w:rsidRPr="005B7848">
        <w:rPr>
          <w:sz w:val="23"/>
          <w:szCs w:val="23"/>
        </w:rPr>
        <w:t xml:space="preserve"> Vállalkozó</w:t>
      </w:r>
      <w:r w:rsidRPr="005B7848">
        <w:rPr>
          <w:sz w:val="23"/>
          <w:szCs w:val="23"/>
        </w:rPr>
        <w:t xml:space="preserve"> nem szerződésszerű teljesítése </w:t>
      </w:r>
      <w:r w:rsidR="006674D4" w:rsidRPr="005B7848">
        <w:rPr>
          <w:sz w:val="23"/>
          <w:szCs w:val="23"/>
        </w:rPr>
        <w:t>miatt (</w:t>
      </w:r>
      <w:r w:rsidRPr="005B7848">
        <w:rPr>
          <w:sz w:val="23"/>
          <w:szCs w:val="23"/>
        </w:rPr>
        <w:t>esetén</w:t>
      </w:r>
      <w:r w:rsidR="006674D4" w:rsidRPr="005B7848">
        <w:rPr>
          <w:sz w:val="23"/>
          <w:szCs w:val="23"/>
        </w:rPr>
        <w:t>)</w:t>
      </w:r>
      <w:r w:rsidRPr="005B7848">
        <w:rPr>
          <w:sz w:val="23"/>
          <w:szCs w:val="23"/>
        </w:rPr>
        <w:t xml:space="preserve">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a szerződést felmondja, úgy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jogosult 1 havi szolgáltatási díjnak megfelelő összegű meghiúsulási kötbérre. </w:t>
      </w:r>
    </w:p>
    <w:p w14:paraId="5C47ED43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 nem szerződésszerű teljesítés esetén történő felmondáskor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jogosult a meghiúsulási kötbér értékét a felmondás közlését megelőzően benyújtott, de ki nem fizetett számlák ellenértékébe beszámítani, egyéb esetben pedig külön igényként érvényesítheti. </w:t>
      </w:r>
      <w:r w:rsidR="00D92A75" w:rsidRPr="005B7848">
        <w:rPr>
          <w:sz w:val="23"/>
          <w:szCs w:val="23"/>
        </w:rPr>
        <w:t xml:space="preserve">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 xml:space="preserve"> részéről bármely nem szerződésszerű teljesítés jogi fenntartás nélküli elfogadása nem értelmezhető joglemondásként azon igényéről vagy igényeiről, mely/melyek a </w:t>
      </w:r>
      <w:r w:rsidR="00D92114" w:rsidRPr="005B7848">
        <w:rPr>
          <w:sz w:val="23"/>
          <w:szCs w:val="23"/>
        </w:rPr>
        <w:t>Megrendelő</w:t>
      </w:r>
      <w:r w:rsidRPr="005B7848">
        <w:rPr>
          <w:sz w:val="23"/>
          <w:szCs w:val="23"/>
        </w:rPr>
        <w:t>t a szerződésszegés jogkövetkezményeként megilletik.</w:t>
      </w:r>
    </w:p>
    <w:p w14:paraId="4E660738" w14:textId="77777777" w:rsidR="006674D4" w:rsidRPr="005B7848" w:rsidRDefault="006674D4" w:rsidP="006674D4">
      <w:pPr>
        <w:jc w:val="both"/>
        <w:rPr>
          <w:sz w:val="23"/>
          <w:szCs w:val="23"/>
        </w:rPr>
      </w:pPr>
    </w:p>
    <w:p w14:paraId="3B2FCE0E" w14:textId="77777777" w:rsidR="006674D4" w:rsidRPr="005B7848" w:rsidRDefault="006674D4" w:rsidP="006674D4">
      <w:pPr>
        <w:pStyle w:val="Listaszerbekezds"/>
        <w:numPr>
          <w:ilvl w:val="0"/>
          <w:numId w:val="2"/>
        </w:numPr>
        <w:jc w:val="both"/>
        <w:rPr>
          <w:b/>
          <w:sz w:val="23"/>
          <w:szCs w:val="23"/>
        </w:rPr>
      </w:pPr>
      <w:r w:rsidRPr="005B7848">
        <w:rPr>
          <w:b/>
          <w:sz w:val="23"/>
          <w:szCs w:val="23"/>
        </w:rPr>
        <w:t>Szerződésmódosítás</w:t>
      </w:r>
    </w:p>
    <w:p w14:paraId="3400B957" w14:textId="77777777" w:rsidR="006674D4" w:rsidRPr="005B7848" w:rsidRDefault="006674D4" w:rsidP="006674D4">
      <w:pPr>
        <w:pStyle w:val="Listaszerbekezds"/>
        <w:ind w:left="360"/>
        <w:jc w:val="both"/>
        <w:rPr>
          <w:b/>
          <w:sz w:val="23"/>
          <w:szCs w:val="23"/>
        </w:rPr>
      </w:pPr>
    </w:p>
    <w:p w14:paraId="1AD318AC" w14:textId="77777777" w:rsidR="006674D4" w:rsidRPr="005B7848" w:rsidRDefault="006674D4" w:rsidP="006674D4">
      <w:pPr>
        <w:pStyle w:val="Listaszerbekezds"/>
        <w:numPr>
          <w:ilvl w:val="1"/>
          <w:numId w:val="2"/>
        </w:num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A Felek a szerződést - a közöttük fennálló szerződés időtartama alatt – módosíthatják, amely kizárólag írásban történhet.</w:t>
      </w:r>
    </w:p>
    <w:p w14:paraId="2F663EB3" w14:textId="77777777" w:rsidR="00D31E98" w:rsidRPr="005B7848" w:rsidRDefault="00D31E98" w:rsidP="00D31E98">
      <w:pPr>
        <w:pStyle w:val="Felsorols2"/>
        <w:numPr>
          <w:ilvl w:val="0"/>
          <w:numId w:val="0"/>
        </w:numPr>
        <w:ind w:left="709"/>
        <w:rPr>
          <w:sz w:val="23"/>
          <w:szCs w:val="23"/>
        </w:rPr>
      </w:pPr>
    </w:p>
    <w:p w14:paraId="0080260F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Eljárás jogvita esetén</w:t>
      </w:r>
    </w:p>
    <w:p w14:paraId="4F40B66F" w14:textId="77777777" w:rsidR="00D31E98" w:rsidRPr="005B7848" w:rsidRDefault="00D31E98" w:rsidP="00663D9C">
      <w:pPr>
        <w:pStyle w:val="Szvegtrzsbehzssal2"/>
        <w:numPr>
          <w:ilvl w:val="1"/>
          <w:numId w:val="2"/>
        </w:num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Jelen szerződésben nem szabályozott kérdésekben a Ptk. vonatkozó rendelkezései az irányadóak.</w:t>
      </w:r>
      <w:r w:rsidR="00663D9C" w:rsidRPr="005B7848">
        <w:rPr>
          <w:sz w:val="23"/>
          <w:szCs w:val="23"/>
        </w:rPr>
        <w:t xml:space="preserve"> </w:t>
      </w:r>
      <w:r w:rsidRPr="005B7848">
        <w:rPr>
          <w:rFonts w:eastAsia="MS Mincho"/>
          <w:sz w:val="23"/>
          <w:szCs w:val="23"/>
        </w:rPr>
        <w:t xml:space="preserve">Szerződő </w:t>
      </w:r>
      <w:r w:rsidRPr="005B7848">
        <w:rPr>
          <w:sz w:val="23"/>
          <w:szCs w:val="23"/>
        </w:rPr>
        <w:t xml:space="preserve">felek a szerződésből eredő vitás kérdéseket elsődlegesen tárgyalás útján kísérlik meg egymás között rendezni, </w:t>
      </w:r>
      <w:r w:rsidR="006674D4" w:rsidRPr="005B7848">
        <w:rPr>
          <w:sz w:val="23"/>
          <w:szCs w:val="23"/>
        </w:rPr>
        <w:t>é</w:t>
      </w:r>
      <w:r w:rsidRPr="005B7848">
        <w:rPr>
          <w:sz w:val="23"/>
          <w:szCs w:val="23"/>
        </w:rPr>
        <w:t>s abban az esetben fordulnak az ügyben hatáskörrel és illetékességgel rendelkező bírósághoz, amennyiben az egyezte</w:t>
      </w:r>
      <w:r w:rsidR="00D92A75" w:rsidRPr="005B7848">
        <w:rPr>
          <w:sz w:val="23"/>
          <w:szCs w:val="23"/>
        </w:rPr>
        <w:t xml:space="preserve">tések nem vezetnek eredményre. </w:t>
      </w:r>
    </w:p>
    <w:p w14:paraId="7610B84C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7A7B30A5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spacing w:after="120"/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 xml:space="preserve">A </w:t>
      </w:r>
      <w:r w:rsidR="00D92114" w:rsidRPr="005B7848">
        <w:rPr>
          <w:b/>
          <w:bCs/>
          <w:sz w:val="23"/>
          <w:szCs w:val="23"/>
        </w:rPr>
        <w:t>Megrendelő</w:t>
      </w:r>
      <w:r w:rsidRPr="005B7848">
        <w:rPr>
          <w:b/>
          <w:bCs/>
          <w:sz w:val="23"/>
          <w:szCs w:val="23"/>
        </w:rPr>
        <w:t xml:space="preserve"> képviselője és kapcsolattartója, illetve az ERZSÉBETVÁROS Kft. kapcsolattartója</w:t>
      </w:r>
    </w:p>
    <w:p w14:paraId="63061FA7" w14:textId="77777777" w:rsidR="00D31E98" w:rsidRPr="005B7848" w:rsidRDefault="00663D9C" w:rsidP="00D31E98">
      <w:pPr>
        <w:tabs>
          <w:tab w:val="left" w:pos="720"/>
        </w:tabs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>10</w:t>
      </w:r>
      <w:r w:rsidR="00D31E98" w:rsidRPr="005B7848">
        <w:rPr>
          <w:bCs/>
          <w:sz w:val="23"/>
          <w:szCs w:val="23"/>
        </w:rPr>
        <w:t>.1.</w:t>
      </w:r>
      <w:r w:rsidR="00D31E98" w:rsidRPr="005B7848">
        <w:rPr>
          <w:bCs/>
          <w:i/>
          <w:sz w:val="23"/>
          <w:szCs w:val="23"/>
        </w:rPr>
        <w:tab/>
      </w:r>
      <w:r w:rsidR="00D92114" w:rsidRPr="005B7848">
        <w:rPr>
          <w:bCs/>
          <w:sz w:val="23"/>
          <w:szCs w:val="23"/>
        </w:rPr>
        <w:t>Megrendelő</w:t>
      </w:r>
      <w:r w:rsidR="00D31E98" w:rsidRPr="005B7848">
        <w:rPr>
          <w:bCs/>
          <w:sz w:val="23"/>
          <w:szCs w:val="23"/>
        </w:rPr>
        <w:t xml:space="preserve"> képviselője, aki jogosult a teljesítésigazolás kiállítására:</w:t>
      </w:r>
    </w:p>
    <w:p w14:paraId="7CF9314A" w14:textId="7EA306CF" w:rsidR="00D31E98" w:rsidRPr="00787512" w:rsidRDefault="00D31E98" w:rsidP="00D31E98">
      <w:pPr>
        <w:pStyle w:val="Listaszerbekezds"/>
        <w:tabs>
          <w:tab w:val="left" w:pos="720"/>
        </w:tabs>
        <w:ind w:left="709"/>
        <w:rPr>
          <w:bCs/>
          <w:sz w:val="23"/>
          <w:szCs w:val="23"/>
        </w:rPr>
      </w:pPr>
      <w:r w:rsidRPr="00787512">
        <w:rPr>
          <w:bCs/>
          <w:sz w:val="23"/>
          <w:szCs w:val="23"/>
        </w:rPr>
        <w:t xml:space="preserve">Név: </w:t>
      </w:r>
      <w:r w:rsidR="00087A62" w:rsidRPr="00787512">
        <w:rPr>
          <w:bCs/>
          <w:sz w:val="23"/>
          <w:szCs w:val="23"/>
        </w:rPr>
        <w:t xml:space="preserve">Dr. </w:t>
      </w:r>
      <w:r w:rsidR="00886007" w:rsidRPr="00787512">
        <w:rPr>
          <w:bCs/>
          <w:sz w:val="23"/>
          <w:szCs w:val="23"/>
        </w:rPr>
        <w:t>Jávori Péter</w:t>
      </w:r>
      <w:r w:rsidR="00087A62" w:rsidRPr="00787512">
        <w:rPr>
          <w:bCs/>
          <w:sz w:val="23"/>
          <w:szCs w:val="23"/>
        </w:rPr>
        <w:t xml:space="preserve"> a </w:t>
      </w:r>
      <w:r w:rsidR="00B951A3" w:rsidRPr="00787512">
        <w:rPr>
          <w:bCs/>
          <w:sz w:val="23"/>
          <w:szCs w:val="23"/>
        </w:rPr>
        <w:t>Városü</w:t>
      </w:r>
      <w:r w:rsidR="00087A62" w:rsidRPr="00787512">
        <w:rPr>
          <w:bCs/>
          <w:sz w:val="23"/>
          <w:szCs w:val="23"/>
        </w:rPr>
        <w:t xml:space="preserve">zemeltetési Iroda </w:t>
      </w:r>
      <w:r w:rsidRPr="00787512">
        <w:rPr>
          <w:bCs/>
          <w:sz w:val="23"/>
          <w:szCs w:val="23"/>
        </w:rPr>
        <w:t>vezetője</w:t>
      </w:r>
    </w:p>
    <w:p w14:paraId="7EE4EC19" w14:textId="4F4926AA" w:rsidR="00D31E98" w:rsidRPr="00787512" w:rsidRDefault="00D31E98" w:rsidP="00D31E98">
      <w:pPr>
        <w:pStyle w:val="Listaszerbekezds"/>
        <w:tabs>
          <w:tab w:val="left" w:pos="720"/>
        </w:tabs>
        <w:ind w:left="709"/>
        <w:rPr>
          <w:bCs/>
          <w:sz w:val="23"/>
          <w:szCs w:val="23"/>
        </w:rPr>
      </w:pPr>
      <w:r w:rsidRPr="00787512">
        <w:rPr>
          <w:bCs/>
          <w:sz w:val="23"/>
          <w:szCs w:val="23"/>
        </w:rPr>
        <w:t xml:space="preserve">Tel: </w:t>
      </w:r>
      <w:r w:rsidR="00B951A3" w:rsidRPr="00787512">
        <w:rPr>
          <w:sz w:val="23"/>
          <w:szCs w:val="23"/>
        </w:rPr>
        <w:t>462-32</w:t>
      </w:r>
      <w:r w:rsidR="00886007" w:rsidRPr="00787512">
        <w:rPr>
          <w:sz w:val="23"/>
          <w:szCs w:val="23"/>
        </w:rPr>
        <w:t>2</w:t>
      </w:r>
      <w:r w:rsidR="00B951A3" w:rsidRPr="00787512">
        <w:rPr>
          <w:sz w:val="23"/>
          <w:szCs w:val="23"/>
        </w:rPr>
        <w:t>5</w:t>
      </w:r>
    </w:p>
    <w:p w14:paraId="2F4283FA" w14:textId="3BBD3D13" w:rsidR="00D31E98" w:rsidRPr="005B7848" w:rsidRDefault="00087A62" w:rsidP="007A377A">
      <w:pPr>
        <w:tabs>
          <w:tab w:val="left" w:pos="720"/>
        </w:tabs>
        <w:ind w:left="709"/>
        <w:jc w:val="both"/>
        <w:rPr>
          <w:rStyle w:val="Hiperhivatkozs"/>
          <w:bCs/>
          <w:color w:val="auto"/>
          <w:sz w:val="23"/>
          <w:szCs w:val="23"/>
        </w:rPr>
      </w:pPr>
      <w:r w:rsidRPr="00787512">
        <w:rPr>
          <w:bCs/>
          <w:sz w:val="23"/>
          <w:szCs w:val="23"/>
        </w:rPr>
        <w:t>E-mail:</w:t>
      </w:r>
      <w:r w:rsidR="00886007" w:rsidRPr="00787512">
        <w:rPr>
          <w:bCs/>
          <w:sz w:val="23"/>
          <w:szCs w:val="23"/>
        </w:rPr>
        <w:t xml:space="preserve"> </w:t>
      </w:r>
      <w:proofErr w:type="spellStart"/>
      <w:r w:rsidRPr="00787512">
        <w:rPr>
          <w:bCs/>
          <w:sz w:val="23"/>
          <w:szCs w:val="23"/>
        </w:rPr>
        <w:t>dr.</w:t>
      </w:r>
      <w:r w:rsidR="00886007" w:rsidRPr="00787512">
        <w:rPr>
          <w:bCs/>
          <w:sz w:val="23"/>
          <w:szCs w:val="23"/>
        </w:rPr>
        <w:t>javori</w:t>
      </w:r>
      <w:r w:rsidRPr="00787512">
        <w:rPr>
          <w:bCs/>
          <w:sz w:val="23"/>
          <w:szCs w:val="23"/>
        </w:rPr>
        <w:t>.</w:t>
      </w:r>
      <w:r w:rsidR="00886007" w:rsidRPr="00787512">
        <w:rPr>
          <w:bCs/>
          <w:sz w:val="23"/>
          <w:szCs w:val="23"/>
        </w:rPr>
        <w:t>peter</w:t>
      </w:r>
      <w:proofErr w:type="spellEnd"/>
      <w:r w:rsidRPr="00787512">
        <w:rPr>
          <w:bCs/>
          <w:sz w:val="23"/>
          <w:szCs w:val="23"/>
        </w:rPr>
        <w:t>@erzsebetvaros.hu,</w:t>
      </w:r>
      <w:r w:rsidRPr="005B7848">
        <w:rPr>
          <w:bCs/>
          <w:sz w:val="23"/>
          <w:szCs w:val="23"/>
        </w:rPr>
        <w:t xml:space="preserve"> vagy </w:t>
      </w:r>
      <w:hyperlink r:id="rId8" w:history="1">
        <w:r w:rsidR="00D31E98" w:rsidRPr="005B7848">
          <w:rPr>
            <w:rStyle w:val="Hiperhivatkozs"/>
            <w:bCs/>
            <w:color w:val="auto"/>
            <w:sz w:val="23"/>
            <w:szCs w:val="23"/>
          </w:rPr>
          <w:t>uzemeltetes@erzsebetvaros.hu</w:t>
        </w:r>
      </w:hyperlink>
    </w:p>
    <w:p w14:paraId="25CDE244" w14:textId="77777777" w:rsidR="00D31E98" w:rsidRPr="005B784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14:paraId="666E1960" w14:textId="77777777" w:rsidR="00D31E98" w:rsidRPr="005B7848" w:rsidRDefault="00663D9C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>10.2</w:t>
      </w:r>
      <w:r w:rsidR="00D31E98" w:rsidRPr="005B7848">
        <w:rPr>
          <w:bCs/>
          <w:sz w:val="23"/>
          <w:szCs w:val="23"/>
        </w:rPr>
        <w:t>.</w:t>
      </w:r>
      <w:r w:rsidR="00D31E98" w:rsidRPr="005B7848">
        <w:rPr>
          <w:bCs/>
          <w:sz w:val="23"/>
          <w:szCs w:val="23"/>
        </w:rPr>
        <w:tab/>
        <w:t xml:space="preserve">ERZSÉBETVÁROS Kft. </w:t>
      </w:r>
      <w:r w:rsidR="00394458">
        <w:rPr>
          <w:bCs/>
          <w:sz w:val="23"/>
          <w:szCs w:val="23"/>
        </w:rPr>
        <w:t xml:space="preserve">képviselője és </w:t>
      </w:r>
      <w:r w:rsidR="00D31E98" w:rsidRPr="005B7848">
        <w:rPr>
          <w:bCs/>
          <w:sz w:val="23"/>
          <w:szCs w:val="23"/>
        </w:rPr>
        <w:t>kapcsolattartója:</w:t>
      </w:r>
    </w:p>
    <w:p w14:paraId="28D06D70" w14:textId="77777777" w:rsidR="00D31E98" w:rsidRPr="005B784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ab/>
        <w:t>Név: Galambos András György</w:t>
      </w:r>
    </w:p>
    <w:p w14:paraId="5F033B4D" w14:textId="77777777" w:rsidR="00D31E98" w:rsidRPr="005B784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ab/>
        <w:t>Tel: 06 30 900 1197</w:t>
      </w:r>
    </w:p>
    <w:p w14:paraId="1A06DC1B" w14:textId="77777777" w:rsidR="00D31E98" w:rsidRDefault="00D31E98" w:rsidP="00D31E98">
      <w:pPr>
        <w:tabs>
          <w:tab w:val="left" w:pos="709"/>
        </w:tabs>
        <w:jc w:val="both"/>
        <w:rPr>
          <w:bCs/>
          <w:sz w:val="23"/>
          <w:szCs w:val="23"/>
        </w:rPr>
      </w:pPr>
      <w:r w:rsidRPr="005B7848">
        <w:rPr>
          <w:bCs/>
          <w:sz w:val="23"/>
          <w:szCs w:val="23"/>
        </w:rPr>
        <w:tab/>
        <w:t>E-mail: galambos.andras@efebe.hu</w:t>
      </w:r>
      <w:r w:rsidRPr="005B7848">
        <w:rPr>
          <w:bCs/>
          <w:sz w:val="23"/>
          <w:szCs w:val="23"/>
        </w:rPr>
        <w:tab/>
      </w:r>
    </w:p>
    <w:p w14:paraId="3E0E4E89" w14:textId="77777777" w:rsidR="00925997" w:rsidRPr="005B7848" w:rsidRDefault="00925997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14:paraId="1436B733" w14:textId="77777777" w:rsidR="00B951A3" w:rsidRDefault="00B951A3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14:paraId="65DCDEBD" w14:textId="77777777" w:rsidR="007A377A" w:rsidRPr="005B7848" w:rsidRDefault="007A377A" w:rsidP="00D31E98">
      <w:pPr>
        <w:tabs>
          <w:tab w:val="left" w:pos="709"/>
        </w:tabs>
        <w:jc w:val="both"/>
        <w:rPr>
          <w:bCs/>
          <w:sz w:val="23"/>
          <w:szCs w:val="23"/>
        </w:rPr>
      </w:pPr>
    </w:p>
    <w:p w14:paraId="4768B2CE" w14:textId="77777777" w:rsidR="00D31E98" w:rsidRPr="005B7848" w:rsidRDefault="00D31E98" w:rsidP="00D31E98">
      <w:pPr>
        <w:numPr>
          <w:ilvl w:val="0"/>
          <w:numId w:val="2"/>
        </w:numPr>
        <w:tabs>
          <w:tab w:val="clear" w:pos="360"/>
        </w:tabs>
        <w:ind w:left="0" w:firstLine="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lastRenderedPageBreak/>
        <w:t>Egyebek</w:t>
      </w:r>
    </w:p>
    <w:p w14:paraId="16A06C45" w14:textId="77777777" w:rsidR="00D31E98" w:rsidRPr="005B7848" w:rsidRDefault="00D31E98" w:rsidP="00D31E98">
      <w:pPr>
        <w:jc w:val="both"/>
        <w:rPr>
          <w:b/>
          <w:bCs/>
          <w:sz w:val="23"/>
          <w:szCs w:val="23"/>
        </w:rPr>
      </w:pPr>
    </w:p>
    <w:p w14:paraId="236647F8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i/>
          <w:sz w:val="23"/>
          <w:szCs w:val="23"/>
        </w:rPr>
      </w:pPr>
      <w:r w:rsidRPr="005B7848">
        <w:rPr>
          <w:sz w:val="23"/>
          <w:szCs w:val="23"/>
        </w:rPr>
        <w:t xml:space="preserve">Jelen szerződés elválaszthatatlan részét képező 1. sz. mellékletben foglaltak éppúgy kötelezők az ERZSÉBETVÁROS Kft. számára, mint a szerződés törzsszövege. </w:t>
      </w:r>
    </w:p>
    <w:p w14:paraId="25E3B1B6" w14:textId="77777777" w:rsidR="00D31E98" w:rsidRPr="005B7848" w:rsidRDefault="00D31E98" w:rsidP="00D31E98">
      <w:pPr>
        <w:numPr>
          <w:ilvl w:val="1"/>
          <w:numId w:val="2"/>
        </w:numPr>
        <w:ind w:left="0" w:firstLine="0"/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Alulírott felek a jelen szerződést akaratukkal megegyezőnek találták, és jóváhagyólag </w:t>
      </w:r>
      <w:r w:rsidR="00D92A75" w:rsidRPr="005B7848">
        <w:rPr>
          <w:sz w:val="23"/>
          <w:szCs w:val="23"/>
        </w:rPr>
        <w:t>írják alá</w:t>
      </w:r>
      <w:r w:rsidRPr="005B7848">
        <w:rPr>
          <w:sz w:val="23"/>
          <w:szCs w:val="23"/>
        </w:rPr>
        <w:t>.</w:t>
      </w:r>
    </w:p>
    <w:p w14:paraId="2B256AEF" w14:textId="77777777" w:rsidR="00D31E98" w:rsidRPr="005B7848" w:rsidRDefault="00D31E9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14:paraId="5584282B" w14:textId="77777777" w:rsidR="00857028" w:rsidRPr="005B7848" w:rsidRDefault="00857028" w:rsidP="00D31E9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 w:val="23"/>
          <w:szCs w:val="23"/>
        </w:rPr>
      </w:pPr>
    </w:p>
    <w:p w14:paraId="4A05CF30" w14:textId="0F9A98A4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Budapest, 202</w:t>
      </w:r>
      <w:r w:rsidR="00886007">
        <w:rPr>
          <w:sz w:val="23"/>
          <w:szCs w:val="23"/>
        </w:rPr>
        <w:t>2</w:t>
      </w:r>
      <w:r w:rsidRPr="005B7848">
        <w:rPr>
          <w:sz w:val="23"/>
          <w:szCs w:val="23"/>
        </w:rPr>
        <w:t xml:space="preserve">. </w:t>
      </w:r>
      <w:r w:rsidR="00FC66F7" w:rsidRPr="005B7848">
        <w:rPr>
          <w:sz w:val="23"/>
          <w:szCs w:val="23"/>
        </w:rPr>
        <w:t>………</w:t>
      </w:r>
      <w:r w:rsidR="00886007">
        <w:rPr>
          <w:sz w:val="23"/>
          <w:szCs w:val="23"/>
        </w:rPr>
        <w:t>……</w:t>
      </w:r>
    </w:p>
    <w:p w14:paraId="5BEA4EE9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46E21EC1" w14:textId="77777777" w:rsidR="00D31E98" w:rsidRPr="005B7848" w:rsidRDefault="00D31E98" w:rsidP="00D31E98">
      <w:pPr>
        <w:jc w:val="both"/>
        <w:rPr>
          <w:sz w:val="23"/>
          <w:szCs w:val="23"/>
        </w:rPr>
      </w:pPr>
    </w:p>
    <w:p w14:paraId="6BC2B158" w14:textId="77777777" w:rsidR="00D31E98" w:rsidRPr="005B7848" w:rsidRDefault="00D31E98" w:rsidP="00D31E98">
      <w:pPr>
        <w:pStyle w:val="Nincstrkz"/>
        <w:rPr>
          <w:rFonts w:ascii="Times New Roman" w:hAnsi="Times New Roman"/>
          <w:sz w:val="23"/>
          <w:szCs w:val="23"/>
          <w:lang w:eastAsia="hu-HU"/>
        </w:rPr>
      </w:pPr>
      <w:r w:rsidRPr="005B7848">
        <w:rPr>
          <w:rFonts w:ascii="Times New Roman" w:hAnsi="Times New Roman"/>
          <w:sz w:val="23"/>
          <w:szCs w:val="23"/>
        </w:rPr>
        <w:t>__________________________</w:t>
      </w:r>
      <w:r w:rsidRPr="005B7848">
        <w:rPr>
          <w:rFonts w:ascii="Times New Roman" w:hAnsi="Times New Roman"/>
          <w:sz w:val="23"/>
          <w:szCs w:val="23"/>
        </w:rPr>
        <w:tab/>
      </w:r>
      <w:r w:rsidRPr="005B7848">
        <w:rPr>
          <w:rFonts w:ascii="Times New Roman" w:hAnsi="Times New Roman"/>
          <w:sz w:val="23"/>
          <w:szCs w:val="23"/>
        </w:rPr>
        <w:tab/>
      </w:r>
      <w:r w:rsidRPr="005B7848">
        <w:rPr>
          <w:rFonts w:ascii="Times New Roman" w:hAnsi="Times New Roman"/>
          <w:sz w:val="23"/>
          <w:szCs w:val="23"/>
        </w:rPr>
        <w:tab/>
      </w:r>
      <w:r w:rsidRPr="005B7848">
        <w:rPr>
          <w:rFonts w:ascii="Times New Roman" w:hAnsi="Times New Roman"/>
          <w:sz w:val="23"/>
          <w:szCs w:val="23"/>
        </w:rPr>
        <w:tab/>
      </w:r>
      <w:r w:rsidRPr="005B7848">
        <w:rPr>
          <w:rFonts w:ascii="Times New Roman" w:hAnsi="Times New Roman"/>
          <w:sz w:val="23"/>
          <w:szCs w:val="23"/>
          <w:lang w:eastAsia="hu-HU"/>
        </w:rPr>
        <w:t>__________________________</w:t>
      </w:r>
    </w:p>
    <w:p w14:paraId="271A7801" w14:textId="77777777" w:rsidR="00D31E98" w:rsidRPr="005B7848" w:rsidRDefault="00D31E98" w:rsidP="00D31E98">
      <w:pPr>
        <w:jc w:val="both"/>
        <w:rPr>
          <w:b/>
          <w:sz w:val="23"/>
          <w:szCs w:val="23"/>
        </w:rPr>
      </w:pPr>
    </w:p>
    <w:p w14:paraId="3D7A7BBB" w14:textId="77777777" w:rsidR="00D31E98" w:rsidRPr="005B7848" w:rsidRDefault="00D31E98" w:rsidP="00D31E98">
      <w:pPr>
        <w:ind w:left="4950" w:hanging="4950"/>
        <w:jc w:val="both"/>
        <w:rPr>
          <w:b/>
          <w:bCs/>
          <w:sz w:val="23"/>
          <w:szCs w:val="23"/>
        </w:rPr>
      </w:pPr>
      <w:r w:rsidRPr="005B7848">
        <w:rPr>
          <w:b/>
          <w:bCs/>
          <w:sz w:val="23"/>
          <w:szCs w:val="23"/>
        </w:rPr>
        <w:t>Budapest VII. Kerület Erzsébetvárosi</w:t>
      </w:r>
      <w:r w:rsidRPr="005B7848">
        <w:rPr>
          <w:sz w:val="23"/>
          <w:szCs w:val="23"/>
        </w:rPr>
        <w:tab/>
      </w:r>
      <w:r w:rsidRPr="005B7848">
        <w:rPr>
          <w:sz w:val="23"/>
          <w:szCs w:val="23"/>
        </w:rPr>
        <w:tab/>
      </w:r>
      <w:r w:rsidRPr="005B7848">
        <w:rPr>
          <w:sz w:val="23"/>
          <w:szCs w:val="23"/>
        </w:rPr>
        <w:tab/>
      </w:r>
      <w:r w:rsidRPr="005B7848">
        <w:rPr>
          <w:b/>
          <w:bCs/>
          <w:sz w:val="23"/>
          <w:szCs w:val="23"/>
        </w:rPr>
        <w:t xml:space="preserve">ERZSÉBETVÁROS Kft. </w:t>
      </w:r>
      <w:proofErr w:type="spellStart"/>
      <w:r w:rsidRPr="005B7848">
        <w:rPr>
          <w:b/>
          <w:bCs/>
          <w:sz w:val="23"/>
          <w:szCs w:val="23"/>
        </w:rPr>
        <w:t>képv</w:t>
      </w:r>
      <w:proofErr w:type="spellEnd"/>
      <w:r w:rsidRPr="005B7848">
        <w:rPr>
          <w:b/>
          <w:bCs/>
          <w:sz w:val="23"/>
          <w:szCs w:val="23"/>
        </w:rPr>
        <w:t>.</w:t>
      </w:r>
    </w:p>
    <w:p w14:paraId="1EE985B5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b/>
          <w:sz w:val="23"/>
          <w:szCs w:val="23"/>
        </w:rPr>
        <w:t xml:space="preserve">Önkormányzat </w:t>
      </w:r>
      <w:proofErr w:type="spellStart"/>
      <w:r w:rsidRPr="005B7848">
        <w:rPr>
          <w:b/>
          <w:sz w:val="23"/>
          <w:szCs w:val="23"/>
        </w:rPr>
        <w:t>képv</w:t>
      </w:r>
      <w:proofErr w:type="spellEnd"/>
      <w:r w:rsidRPr="005B7848">
        <w:rPr>
          <w:b/>
          <w:sz w:val="23"/>
          <w:szCs w:val="23"/>
        </w:rPr>
        <w:t>.</w:t>
      </w:r>
      <w:r w:rsidRPr="005B7848">
        <w:rPr>
          <w:b/>
          <w:sz w:val="23"/>
          <w:szCs w:val="23"/>
        </w:rPr>
        <w:tab/>
      </w:r>
      <w:r w:rsidRPr="005B7848">
        <w:rPr>
          <w:b/>
          <w:sz w:val="23"/>
          <w:szCs w:val="23"/>
        </w:rPr>
        <w:tab/>
      </w:r>
      <w:r w:rsidRPr="005B7848">
        <w:rPr>
          <w:b/>
          <w:sz w:val="23"/>
          <w:szCs w:val="23"/>
        </w:rPr>
        <w:tab/>
        <w:t xml:space="preserve">                               </w:t>
      </w:r>
      <w:r w:rsidRPr="005B7848">
        <w:rPr>
          <w:sz w:val="23"/>
          <w:szCs w:val="23"/>
        </w:rPr>
        <w:t>Galambos András György ügyvezető</w:t>
      </w:r>
    </w:p>
    <w:p w14:paraId="7FBB433F" w14:textId="77777777" w:rsidR="00D31E98" w:rsidRPr="00CB2A2E" w:rsidRDefault="00D31E98" w:rsidP="00D31E98">
      <w:pPr>
        <w:jc w:val="both"/>
        <w:rPr>
          <w:b/>
          <w:sz w:val="23"/>
          <w:szCs w:val="23"/>
        </w:rPr>
      </w:pPr>
      <w:proofErr w:type="spellStart"/>
      <w:r w:rsidRPr="005B7848">
        <w:rPr>
          <w:sz w:val="23"/>
          <w:szCs w:val="23"/>
        </w:rPr>
        <w:t>Niedermüller</w:t>
      </w:r>
      <w:proofErr w:type="spellEnd"/>
      <w:r w:rsidRPr="005B7848">
        <w:rPr>
          <w:sz w:val="23"/>
          <w:szCs w:val="23"/>
        </w:rPr>
        <w:t xml:space="preserve"> Péter polgármester</w:t>
      </w:r>
      <w:r w:rsidR="00D92A75" w:rsidRPr="005B7848">
        <w:rPr>
          <w:sz w:val="23"/>
          <w:szCs w:val="23"/>
        </w:rPr>
        <w:tab/>
      </w:r>
      <w:r w:rsidR="00D92A75" w:rsidRPr="005B7848">
        <w:rPr>
          <w:sz w:val="23"/>
          <w:szCs w:val="23"/>
        </w:rPr>
        <w:tab/>
      </w:r>
      <w:r w:rsidR="00D92A75" w:rsidRPr="005B7848">
        <w:rPr>
          <w:sz w:val="23"/>
          <w:szCs w:val="23"/>
        </w:rPr>
        <w:tab/>
      </w:r>
      <w:r w:rsidR="00D92A75" w:rsidRPr="005B7848">
        <w:rPr>
          <w:sz w:val="23"/>
          <w:szCs w:val="23"/>
        </w:rPr>
        <w:tab/>
      </w:r>
      <w:r w:rsidR="00D92A75" w:rsidRPr="005B7848">
        <w:rPr>
          <w:sz w:val="23"/>
          <w:szCs w:val="23"/>
        </w:rPr>
        <w:tab/>
      </w:r>
      <w:r w:rsidR="00D92A75" w:rsidRPr="00194D17">
        <w:rPr>
          <w:b/>
          <w:sz w:val="23"/>
          <w:szCs w:val="23"/>
        </w:rPr>
        <w:t>Vállalkozó</w:t>
      </w:r>
    </w:p>
    <w:p w14:paraId="4E0FC790" w14:textId="77777777" w:rsidR="00D31E98" w:rsidRPr="00194D17" w:rsidRDefault="00D31E98" w:rsidP="00D31E98">
      <w:pPr>
        <w:jc w:val="both"/>
        <w:rPr>
          <w:b/>
          <w:sz w:val="23"/>
          <w:szCs w:val="23"/>
        </w:rPr>
      </w:pPr>
      <w:r w:rsidRPr="005B7848">
        <w:rPr>
          <w:sz w:val="23"/>
          <w:szCs w:val="23"/>
        </w:rPr>
        <w:t xml:space="preserve">       </w:t>
      </w:r>
      <w:r w:rsidR="00D92114" w:rsidRPr="00194D17">
        <w:rPr>
          <w:b/>
          <w:sz w:val="23"/>
          <w:szCs w:val="23"/>
        </w:rPr>
        <w:t>Megrendelő</w:t>
      </w:r>
      <w:r w:rsidRPr="00194D17">
        <w:rPr>
          <w:b/>
          <w:sz w:val="23"/>
          <w:szCs w:val="23"/>
        </w:rPr>
        <w:tab/>
      </w:r>
      <w:r w:rsidRPr="00194D17">
        <w:rPr>
          <w:b/>
          <w:sz w:val="23"/>
          <w:szCs w:val="23"/>
        </w:rPr>
        <w:tab/>
      </w:r>
    </w:p>
    <w:p w14:paraId="4E67CCEF" w14:textId="77777777" w:rsidR="00D31E98" w:rsidRPr="005B7848" w:rsidRDefault="00D31E98" w:rsidP="00D31E98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ab/>
      </w:r>
    </w:p>
    <w:p w14:paraId="466065A4" w14:textId="77777777" w:rsidR="00886007" w:rsidRDefault="00886007" w:rsidP="00FC616A">
      <w:pPr>
        <w:jc w:val="both"/>
        <w:rPr>
          <w:sz w:val="23"/>
          <w:szCs w:val="23"/>
        </w:rPr>
      </w:pPr>
    </w:p>
    <w:p w14:paraId="7F2DBCB2" w14:textId="77777777" w:rsidR="00FC616A" w:rsidRPr="005B7848" w:rsidRDefault="00075963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Jogilag ellenőrizte:</w:t>
      </w:r>
    </w:p>
    <w:p w14:paraId="18ACEAA2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3CB206F8" w14:textId="77777777" w:rsidR="00FC616A" w:rsidRPr="005B7848" w:rsidRDefault="00FC616A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________________________</w:t>
      </w:r>
    </w:p>
    <w:p w14:paraId="14C221D3" w14:textId="38DE7CF5" w:rsidR="00FC616A" w:rsidRPr="005B7848" w:rsidRDefault="00886007" w:rsidP="00FC616A">
      <w:pPr>
        <w:jc w:val="both"/>
        <w:rPr>
          <w:sz w:val="23"/>
          <w:szCs w:val="23"/>
        </w:rPr>
      </w:pPr>
      <w:r>
        <w:rPr>
          <w:sz w:val="23"/>
          <w:szCs w:val="23"/>
        </w:rPr>
        <w:t>Tóth László</w:t>
      </w:r>
    </w:p>
    <w:p w14:paraId="76986B4C" w14:textId="77777777" w:rsidR="00FC616A" w:rsidRPr="005B7848" w:rsidRDefault="00FC616A" w:rsidP="00FC616A">
      <w:pPr>
        <w:jc w:val="both"/>
        <w:rPr>
          <w:sz w:val="23"/>
          <w:szCs w:val="23"/>
        </w:rPr>
      </w:pPr>
      <w:proofErr w:type="gramStart"/>
      <w:r w:rsidRPr="005B7848">
        <w:rPr>
          <w:sz w:val="23"/>
          <w:szCs w:val="23"/>
        </w:rPr>
        <w:t>jegyző</w:t>
      </w:r>
      <w:proofErr w:type="gramEnd"/>
    </w:p>
    <w:p w14:paraId="50594608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0BE091D4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41471B3A" w14:textId="77777777" w:rsidR="00FC616A" w:rsidRPr="005B7848" w:rsidRDefault="00FC616A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 xml:space="preserve">Pénzügyi ellenjegyzés: </w:t>
      </w:r>
    </w:p>
    <w:p w14:paraId="5FEC5629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08B257C9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3CDE7B48" w14:textId="77777777" w:rsidR="00FC616A" w:rsidRPr="005B7848" w:rsidRDefault="00FC616A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________________________</w:t>
      </w:r>
    </w:p>
    <w:p w14:paraId="3E2C5B03" w14:textId="77777777" w:rsidR="00FC616A" w:rsidRPr="005B7848" w:rsidRDefault="00B951A3" w:rsidP="00FC616A">
      <w:pPr>
        <w:jc w:val="both"/>
        <w:rPr>
          <w:sz w:val="23"/>
          <w:szCs w:val="23"/>
        </w:rPr>
      </w:pPr>
      <w:r w:rsidRPr="005B7848">
        <w:rPr>
          <w:sz w:val="23"/>
          <w:szCs w:val="23"/>
        </w:rPr>
        <w:t>Nemes Erzsébet</w:t>
      </w:r>
    </w:p>
    <w:p w14:paraId="46AC6478" w14:textId="77777777" w:rsidR="00FC616A" w:rsidRPr="005B7848" w:rsidRDefault="00FC616A" w:rsidP="00FC616A">
      <w:pPr>
        <w:jc w:val="both"/>
        <w:rPr>
          <w:sz w:val="23"/>
          <w:szCs w:val="23"/>
        </w:rPr>
      </w:pPr>
      <w:proofErr w:type="gramStart"/>
      <w:r w:rsidRPr="005B7848">
        <w:rPr>
          <w:sz w:val="23"/>
          <w:szCs w:val="23"/>
        </w:rPr>
        <w:t>gazdasági</w:t>
      </w:r>
      <w:proofErr w:type="gramEnd"/>
      <w:r w:rsidRPr="005B7848">
        <w:rPr>
          <w:sz w:val="23"/>
          <w:szCs w:val="23"/>
        </w:rPr>
        <w:t xml:space="preserve"> vezető</w:t>
      </w:r>
    </w:p>
    <w:p w14:paraId="5E973C63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6AF49846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4482AE5D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64680637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05C3636C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33C9C7E1" w14:textId="77777777" w:rsidR="00FC616A" w:rsidRPr="005B7848" w:rsidRDefault="00FC616A" w:rsidP="00FC616A">
      <w:pPr>
        <w:jc w:val="both"/>
        <w:rPr>
          <w:sz w:val="23"/>
          <w:szCs w:val="23"/>
        </w:rPr>
      </w:pPr>
    </w:p>
    <w:p w14:paraId="5F05CB91" w14:textId="77777777" w:rsidR="00FC616A" w:rsidRDefault="00FC616A" w:rsidP="00FC616A">
      <w:pPr>
        <w:jc w:val="both"/>
        <w:rPr>
          <w:sz w:val="23"/>
          <w:szCs w:val="23"/>
        </w:rPr>
      </w:pPr>
    </w:p>
    <w:p w14:paraId="0B15EFCE" w14:textId="77777777" w:rsidR="00E459A0" w:rsidRDefault="00E459A0" w:rsidP="00FC616A">
      <w:pPr>
        <w:jc w:val="both"/>
        <w:rPr>
          <w:sz w:val="23"/>
          <w:szCs w:val="23"/>
        </w:rPr>
      </w:pPr>
    </w:p>
    <w:p w14:paraId="639D562D" w14:textId="77777777" w:rsidR="00E459A0" w:rsidRDefault="00E459A0" w:rsidP="00FC616A">
      <w:pPr>
        <w:jc w:val="both"/>
        <w:rPr>
          <w:sz w:val="23"/>
          <w:szCs w:val="23"/>
        </w:rPr>
      </w:pPr>
    </w:p>
    <w:p w14:paraId="25FFD9DC" w14:textId="77777777" w:rsidR="00E459A0" w:rsidRDefault="00E459A0" w:rsidP="00FC616A">
      <w:pPr>
        <w:jc w:val="both"/>
        <w:rPr>
          <w:sz w:val="23"/>
          <w:szCs w:val="23"/>
        </w:rPr>
      </w:pPr>
    </w:p>
    <w:p w14:paraId="63559AC5" w14:textId="77777777" w:rsidR="00E459A0" w:rsidRDefault="00E459A0" w:rsidP="00FC616A">
      <w:pPr>
        <w:jc w:val="both"/>
        <w:rPr>
          <w:sz w:val="23"/>
          <w:szCs w:val="23"/>
        </w:rPr>
      </w:pPr>
    </w:p>
    <w:p w14:paraId="661F6D34" w14:textId="77777777" w:rsidR="00E459A0" w:rsidRDefault="00E459A0" w:rsidP="00FC616A">
      <w:pPr>
        <w:jc w:val="both"/>
        <w:rPr>
          <w:sz w:val="23"/>
          <w:szCs w:val="23"/>
        </w:rPr>
      </w:pPr>
    </w:p>
    <w:p w14:paraId="23A3B34F" w14:textId="77777777" w:rsidR="00852A67" w:rsidRDefault="00852A67" w:rsidP="00FC616A">
      <w:pPr>
        <w:jc w:val="both"/>
        <w:rPr>
          <w:sz w:val="23"/>
          <w:szCs w:val="23"/>
        </w:rPr>
      </w:pPr>
    </w:p>
    <w:p w14:paraId="5A22A986" w14:textId="77777777" w:rsidR="00852A67" w:rsidRDefault="00852A67" w:rsidP="00FC616A">
      <w:pPr>
        <w:jc w:val="both"/>
        <w:rPr>
          <w:sz w:val="23"/>
          <w:szCs w:val="23"/>
        </w:rPr>
      </w:pPr>
    </w:p>
    <w:p w14:paraId="7ECE72FC" w14:textId="77777777" w:rsidR="00852A67" w:rsidRDefault="00852A67" w:rsidP="00FC616A">
      <w:pPr>
        <w:jc w:val="both"/>
        <w:rPr>
          <w:sz w:val="23"/>
          <w:szCs w:val="23"/>
        </w:rPr>
      </w:pPr>
    </w:p>
    <w:p w14:paraId="511E30AC" w14:textId="77777777" w:rsidR="00852A67" w:rsidRDefault="00852A67" w:rsidP="00FC616A">
      <w:pPr>
        <w:jc w:val="both"/>
        <w:rPr>
          <w:sz w:val="23"/>
          <w:szCs w:val="23"/>
        </w:rPr>
      </w:pPr>
    </w:p>
    <w:p w14:paraId="40BE8066" w14:textId="77777777" w:rsidR="00E912B6" w:rsidRDefault="00E912B6" w:rsidP="00FC616A">
      <w:pPr>
        <w:jc w:val="both"/>
        <w:rPr>
          <w:sz w:val="23"/>
          <w:szCs w:val="23"/>
        </w:rPr>
      </w:pPr>
    </w:p>
    <w:p w14:paraId="67509781" w14:textId="77777777" w:rsidR="00E912B6" w:rsidRDefault="00E912B6" w:rsidP="00FC616A">
      <w:pPr>
        <w:jc w:val="both"/>
        <w:rPr>
          <w:sz w:val="23"/>
          <w:szCs w:val="23"/>
        </w:rPr>
      </w:pPr>
    </w:p>
    <w:p w14:paraId="19D11086" w14:textId="77777777" w:rsidR="00E912B6" w:rsidRDefault="00E912B6" w:rsidP="00FC616A">
      <w:pPr>
        <w:jc w:val="both"/>
        <w:rPr>
          <w:sz w:val="23"/>
          <w:szCs w:val="23"/>
        </w:rPr>
      </w:pPr>
    </w:p>
    <w:p w14:paraId="0473A44C" w14:textId="77777777" w:rsidR="00E912B6" w:rsidRDefault="00E912B6" w:rsidP="00FC616A">
      <w:pPr>
        <w:jc w:val="both"/>
        <w:rPr>
          <w:sz w:val="23"/>
          <w:szCs w:val="23"/>
        </w:rPr>
      </w:pPr>
    </w:p>
    <w:p w14:paraId="73441BE5" w14:textId="77777777" w:rsidR="00D31E98" w:rsidRPr="005B7848" w:rsidRDefault="00D31E98" w:rsidP="00D31E98">
      <w:pPr>
        <w:jc w:val="center"/>
      </w:pPr>
      <w:bookmarkStart w:id="1" w:name="_GoBack"/>
      <w:bookmarkEnd w:id="1"/>
      <w:r w:rsidRPr="005B7848">
        <w:lastRenderedPageBreak/>
        <w:t xml:space="preserve">1. számú melléklet </w:t>
      </w:r>
    </w:p>
    <w:p w14:paraId="16EF0C9E" w14:textId="77777777" w:rsidR="00D31E98" w:rsidRPr="005B7848" w:rsidRDefault="00D31E98" w:rsidP="00D31E98">
      <w:pPr>
        <w:jc w:val="center"/>
        <w:rPr>
          <w:b/>
        </w:rPr>
      </w:pPr>
      <w:r w:rsidRPr="005B7848">
        <w:rPr>
          <w:b/>
        </w:rPr>
        <w:t>Épületgondnoksági feladatellátás</w:t>
      </w:r>
    </w:p>
    <w:p w14:paraId="6BC3B694" w14:textId="77777777" w:rsidR="00D31E98" w:rsidRPr="005B7848" w:rsidRDefault="00D31E98" w:rsidP="00D31E98">
      <w:pPr>
        <w:jc w:val="center"/>
      </w:pPr>
      <w:r w:rsidRPr="005B7848">
        <w:t>Takarítási feladatok részletes meghatározása</w:t>
      </w:r>
    </w:p>
    <w:p w14:paraId="4E4039E9" w14:textId="77777777" w:rsidR="00D31E98" w:rsidRPr="005B7848" w:rsidRDefault="00D31E98" w:rsidP="00D31E98">
      <w:pPr>
        <w:jc w:val="both"/>
      </w:pPr>
    </w:p>
    <w:p w14:paraId="10FA7A16" w14:textId="45F1F20B" w:rsidR="00D31E98" w:rsidRPr="005B7848" w:rsidRDefault="00D31E98" w:rsidP="00D31E98">
      <w:pPr>
        <w:jc w:val="both"/>
      </w:pPr>
      <w:r w:rsidRPr="005B7848">
        <w:t xml:space="preserve">1. Feladatellátást végző ERZSÉBETVÁROS Kft. heti 5 munkanapon keresztül, </w:t>
      </w:r>
      <w:r w:rsidRPr="005B7848">
        <w:rPr>
          <w:bCs/>
        </w:rPr>
        <w:t xml:space="preserve">teljeskörű napi, </w:t>
      </w:r>
      <w:r w:rsidRPr="005B7848">
        <w:t xml:space="preserve">és egyes helyiségek időszakos takarítását (hetente, valamint kéthetente) a </w:t>
      </w:r>
      <w:r w:rsidRPr="005B7848">
        <w:rPr>
          <w:b/>
        </w:rPr>
        <w:t xml:space="preserve">Polgármesteri Hivatal Budapest VII. kerület, Erzsébet krt. 6. szám alatti székhelye és Budapest VII. kerület Garay u. 5. szám alatti telephelye </w:t>
      </w:r>
      <w:r w:rsidRPr="005B7848">
        <w:t>helyszínek vonatkozásában az alábbiak szerint végzi el.</w:t>
      </w:r>
    </w:p>
    <w:p w14:paraId="742A5AAE" w14:textId="77777777" w:rsidR="00D31E98" w:rsidRPr="005B7848" w:rsidRDefault="00D31E98" w:rsidP="00D31E98">
      <w:pPr>
        <w:jc w:val="both"/>
      </w:pPr>
    </w:p>
    <w:p w14:paraId="17E5CA5C" w14:textId="77777777" w:rsidR="00D31E98" w:rsidRPr="005B7848" w:rsidRDefault="00D31E98" w:rsidP="00D31E98">
      <w:pPr>
        <w:jc w:val="both"/>
      </w:pPr>
      <w:r w:rsidRPr="005B7848">
        <w:rPr>
          <w:b/>
        </w:rPr>
        <w:t>1.1. Budapest VII. kerület, Erzsébet krt. 6. szám alatti</w:t>
      </w:r>
      <w:r w:rsidRPr="005B7848">
        <w:t xml:space="preserve"> </w:t>
      </w:r>
      <w:r w:rsidRPr="005B7848">
        <w:rPr>
          <w:b/>
        </w:rPr>
        <w:t>Hivatal</w:t>
      </w:r>
      <w:r w:rsidRPr="005B7848">
        <w:t xml:space="preserve"> </w:t>
      </w:r>
    </w:p>
    <w:p w14:paraId="6590FCB8" w14:textId="6DDF755F" w:rsidR="00D31E98" w:rsidRPr="005B7848" w:rsidRDefault="00D31E98" w:rsidP="00D31E98">
      <w:pPr>
        <w:jc w:val="both"/>
      </w:pPr>
      <w:r w:rsidRPr="005B7848">
        <w:t xml:space="preserve">A teljeskörű karbantartó takarítással érintett </w:t>
      </w:r>
      <w:r w:rsidRPr="005B7848">
        <w:rPr>
          <w:b/>
        </w:rPr>
        <w:t>helyiségek</w:t>
      </w:r>
      <w:r w:rsidRPr="005B7848">
        <w:t xml:space="preserve"> </w:t>
      </w:r>
      <w:r w:rsidRPr="005B7848">
        <w:rPr>
          <w:b/>
        </w:rPr>
        <w:t>részletezése</w:t>
      </w:r>
      <w:r w:rsidRPr="005B7848">
        <w:t>:</w:t>
      </w:r>
    </w:p>
    <w:p w14:paraId="063BFBC2" w14:textId="77777777" w:rsidR="00D31E98" w:rsidRPr="005B7848" w:rsidRDefault="00D31E98" w:rsidP="00D31E98">
      <w:pPr>
        <w:numPr>
          <w:ilvl w:val="0"/>
          <w:numId w:val="7"/>
        </w:numPr>
        <w:spacing w:after="200" w:line="276" w:lineRule="auto"/>
        <w:jc w:val="both"/>
      </w:pPr>
      <w:r w:rsidRPr="005B7848">
        <w:t>főbejárat és az előtte lévő közterület, irodahelyiségek, tanácstermek, tárgyalók, mellékhelyiségek (teakonyhák és WC-k), lépcsők, irattár, előtér, lépcsőház, belső és külső folyosók és személyfelvonó, és a hulladékgyűjtő edények tárolására szolgáló helyiségek</w:t>
      </w:r>
    </w:p>
    <w:p w14:paraId="4635FDF2" w14:textId="77777777" w:rsidR="00D31E98" w:rsidRPr="005B7848" w:rsidRDefault="00D31E98" w:rsidP="00D31E98">
      <w:pPr>
        <w:jc w:val="both"/>
        <w:rPr>
          <w:b/>
        </w:rPr>
      </w:pPr>
      <w:r w:rsidRPr="005B7848">
        <w:rPr>
          <w:b/>
        </w:rPr>
        <w:t xml:space="preserve">1.2. Budapest VII. kerület, Garay u. 5. szám alatti Hivatal </w:t>
      </w:r>
    </w:p>
    <w:p w14:paraId="205BF6CC" w14:textId="30A6B480" w:rsidR="00D31E98" w:rsidRPr="005B7848" w:rsidRDefault="00D31E98" w:rsidP="00D31E98">
      <w:pPr>
        <w:jc w:val="both"/>
      </w:pPr>
      <w:r w:rsidRPr="005B7848">
        <w:t xml:space="preserve">A teljeskörű karbantartó takarítással érintett </w:t>
      </w:r>
      <w:r w:rsidRPr="005B7848">
        <w:rPr>
          <w:b/>
        </w:rPr>
        <w:t>helyiségek</w:t>
      </w:r>
      <w:r w:rsidRPr="005B7848">
        <w:t xml:space="preserve"> </w:t>
      </w:r>
      <w:r w:rsidRPr="005B7848">
        <w:rPr>
          <w:b/>
        </w:rPr>
        <w:t>részletezése</w:t>
      </w:r>
      <w:r w:rsidRPr="005B7848">
        <w:t>:</w:t>
      </w:r>
    </w:p>
    <w:p w14:paraId="0317A756" w14:textId="77777777" w:rsidR="00D31E98" w:rsidRPr="005B7848" w:rsidRDefault="00D31E98" w:rsidP="00D31E98">
      <w:pPr>
        <w:numPr>
          <w:ilvl w:val="0"/>
          <w:numId w:val="7"/>
        </w:numPr>
        <w:spacing w:after="200" w:line="276" w:lineRule="auto"/>
        <w:jc w:val="both"/>
      </w:pPr>
      <w:r w:rsidRPr="005B7848">
        <w:t>főbejárat és az előtte lévő közterület, irodahelyiségek, tanácstermek, tárgyalók, mellékhelyiségek (teakonyhák és WC-k), lépcsők, irattárak, belső udvar, előtér, lépcsőház, belső és külső folyosók és személyfelvonó, és a hulladékgyűjtő edények tárolására szolgáló helyiségek</w:t>
      </w:r>
    </w:p>
    <w:p w14:paraId="3D7B3CB3" w14:textId="77777777" w:rsidR="00677CA4" w:rsidRPr="005B7848" w:rsidRDefault="00677CA4" w:rsidP="00677CA4">
      <w:pPr>
        <w:spacing w:after="200" w:line="276" w:lineRule="auto"/>
        <w:jc w:val="both"/>
        <w:rPr>
          <w:b/>
          <w:u w:val="single"/>
          <w:lang w:val="x-none"/>
        </w:rPr>
      </w:pPr>
      <w:r w:rsidRPr="005B7848">
        <w:rPr>
          <w:b/>
        </w:rPr>
        <w:t xml:space="preserve">1.3. </w:t>
      </w:r>
      <w:r w:rsidRPr="005B7848">
        <w:rPr>
          <w:b/>
          <w:lang w:val="x-none"/>
        </w:rPr>
        <w:t>Budapest VII. kerület, Rózsa u. 8.</w:t>
      </w:r>
      <w:r w:rsidRPr="005B7848">
        <w:rPr>
          <w:b/>
        </w:rPr>
        <w:t xml:space="preserve"> </w:t>
      </w:r>
      <w:proofErr w:type="gramStart"/>
      <w:r w:rsidRPr="005B7848">
        <w:rPr>
          <w:b/>
        </w:rPr>
        <w:t>szám</w:t>
      </w:r>
      <w:proofErr w:type="gramEnd"/>
      <w:r w:rsidRPr="005B7848">
        <w:rPr>
          <w:b/>
          <w:lang w:val="x-none"/>
        </w:rPr>
        <w:t xml:space="preserve"> alatti teljesítési hely</w:t>
      </w:r>
      <w:r w:rsidRPr="005B7848">
        <w:rPr>
          <w:b/>
          <w:u w:val="single"/>
          <w:lang w:val="x-none"/>
        </w:rPr>
        <w:t xml:space="preserve"> </w:t>
      </w:r>
    </w:p>
    <w:p w14:paraId="3BD46A2F" w14:textId="77777777" w:rsidR="00DE344C" w:rsidRPr="005B7848" w:rsidRDefault="00677CA4" w:rsidP="00677CA4">
      <w:pPr>
        <w:spacing w:after="200" w:line="276" w:lineRule="auto"/>
        <w:jc w:val="both"/>
      </w:pPr>
      <w:r w:rsidRPr="005B7848">
        <w:rPr>
          <w:lang w:val="x-none"/>
        </w:rPr>
        <w:t xml:space="preserve">A teljesítési helyen csak nagytakarítás végzendő évente 1 alkalommal. </w:t>
      </w:r>
    </w:p>
    <w:p w14:paraId="5EFA5EAB" w14:textId="77777777" w:rsidR="00677CA4" w:rsidRPr="005B7848" w:rsidRDefault="00DE344C" w:rsidP="00677CA4">
      <w:pPr>
        <w:spacing w:after="200" w:line="276" w:lineRule="auto"/>
        <w:jc w:val="both"/>
        <w:rPr>
          <w:b/>
          <w:lang w:val="x-none"/>
        </w:rPr>
      </w:pPr>
      <w:r w:rsidRPr="005B7848">
        <w:rPr>
          <w:b/>
        </w:rPr>
        <w:t xml:space="preserve">1.4. </w:t>
      </w:r>
      <w:r w:rsidR="00677CA4" w:rsidRPr="005B7848">
        <w:rPr>
          <w:b/>
          <w:lang w:val="x-none"/>
        </w:rPr>
        <w:t>Budapest VII. kerület, Dohány utca 45. szám alatti teljesítési hely</w:t>
      </w:r>
    </w:p>
    <w:p w14:paraId="460EBEE8" w14:textId="49016AB4" w:rsidR="00DE344C" w:rsidRPr="005B7848" w:rsidRDefault="00677CA4" w:rsidP="00DE344C">
      <w:pPr>
        <w:spacing w:after="200" w:line="276" w:lineRule="auto"/>
        <w:jc w:val="both"/>
      </w:pPr>
      <w:r w:rsidRPr="005B7848">
        <w:t>A feladatellátást végző ERZSÉBETVÁROS Kft. heti 2 alkalommal, titkársággal egyez</w:t>
      </w:r>
      <w:r w:rsidR="00317360">
        <w:t>t</w:t>
      </w:r>
      <w:r w:rsidRPr="005B7848">
        <w:t xml:space="preserve">etett időpontban végzi az iroda és a mellékhelységek takarítását. </w:t>
      </w:r>
    </w:p>
    <w:p w14:paraId="3EBE9CA1" w14:textId="49F9E132" w:rsidR="00D31E98" w:rsidRPr="005B7848" w:rsidRDefault="00D31E98" w:rsidP="00D31E98">
      <w:pPr>
        <w:spacing w:after="200" w:line="276" w:lineRule="auto"/>
        <w:jc w:val="both"/>
      </w:pPr>
      <w:r w:rsidRPr="005B7848">
        <w:rPr>
          <w:b/>
        </w:rPr>
        <w:t>1.</w:t>
      </w:r>
      <w:r w:rsidR="00DE344C" w:rsidRPr="005B7848">
        <w:rPr>
          <w:b/>
        </w:rPr>
        <w:t>5</w:t>
      </w:r>
      <w:r w:rsidRPr="005B7848">
        <w:rPr>
          <w:b/>
          <w:i/>
        </w:rPr>
        <w:t>.</w:t>
      </w:r>
      <w:r w:rsidRPr="005B7848">
        <w:rPr>
          <w:b/>
        </w:rPr>
        <w:t xml:space="preserve"> </w:t>
      </w:r>
      <w:r w:rsidRPr="005B7848">
        <w:t xml:space="preserve">ERZSÉBETVÁROS Kft. reggel 8.00 órától, felügyelet mellett látja el az Erzsébet krt. 6. sz. alatti épületben a jegyzői, polgármesteri és alpolgármesteri irodahelyiségek és titkárságok, </w:t>
      </w:r>
      <w:r w:rsidRPr="00787512">
        <w:t>valamint a terminálszoba, pénzügyi</w:t>
      </w:r>
      <w:r w:rsidRPr="005B7848">
        <w:t xml:space="preserve"> titkárság, házipénztár</w:t>
      </w:r>
      <w:r w:rsidR="00DE344C" w:rsidRPr="005B7848">
        <w:t xml:space="preserve">, 2 szerver szoba takarítását. </w:t>
      </w:r>
    </w:p>
    <w:p w14:paraId="318B97DE" w14:textId="77777777" w:rsidR="00D31E98" w:rsidRPr="005B7848" w:rsidRDefault="00D31E98" w:rsidP="00D31E98">
      <w:pPr>
        <w:jc w:val="both"/>
      </w:pPr>
      <w:r w:rsidRPr="005B7848">
        <w:rPr>
          <w:b/>
        </w:rPr>
        <w:t>2.</w:t>
      </w:r>
      <w:r w:rsidRPr="005B7848">
        <w:t xml:space="preserve"> Az 1.1.-1.2. pontokban írott teljesítési helyek </w:t>
      </w:r>
      <w:r w:rsidRPr="005B7848">
        <w:rPr>
          <w:b/>
        </w:rPr>
        <w:t>napi takarítása</w:t>
      </w:r>
      <w:r w:rsidRPr="005B7848">
        <w:t xml:space="preserve"> során elvégzendő résztevékenységek: </w:t>
      </w:r>
    </w:p>
    <w:p w14:paraId="534DEF26" w14:textId="77777777" w:rsidR="00D31E98" w:rsidRPr="005B7848" w:rsidRDefault="00D31E98" w:rsidP="00D31E98">
      <w:pPr>
        <w:jc w:val="both"/>
      </w:pPr>
      <w:r w:rsidRPr="005B7848">
        <w:rPr>
          <w:b/>
        </w:rPr>
        <w:t>2.1. Budapest VII. kerület, Erzsébet krt. 6. szám alatti</w:t>
      </w:r>
      <w:r w:rsidRPr="005B7848">
        <w:t xml:space="preserve"> </w:t>
      </w:r>
      <w:r w:rsidRPr="005B7848">
        <w:rPr>
          <w:b/>
        </w:rPr>
        <w:t>Hivatal</w:t>
      </w:r>
    </w:p>
    <w:p w14:paraId="6FDC53ED" w14:textId="79E257B6" w:rsidR="00D31E98" w:rsidRPr="005B7848" w:rsidRDefault="00D31E98" w:rsidP="00D31E98">
      <w:pPr>
        <w:jc w:val="both"/>
        <w:rPr>
          <w:b/>
        </w:rPr>
      </w:pPr>
    </w:p>
    <w:p w14:paraId="728CA41B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padlóburkolatok (kő, parketta) portalanítása, felmosása teljes alapterületen</w:t>
      </w:r>
    </w:p>
    <w:p w14:paraId="18808723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teljes alapterület porszívózása, padlószőnyeg és szőnyegek porszívózása</w:t>
      </w:r>
    </w:p>
    <w:p w14:paraId="15CD0FC7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szemétkosarak, hamutartók kiürítése és kimosása, azokba szemétgyűjtő zacskó behelyezése, valamint a hulladékok kukába történő lehordása</w:t>
      </w:r>
    </w:p>
    <w:p w14:paraId="76E2F266" w14:textId="77777777" w:rsidR="00D31E98" w:rsidRPr="005B7848" w:rsidRDefault="00D31E98" w:rsidP="00655F8E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5B7848">
        <w:t>alapterületről egyéb hulladék összegyűjtése, kukába történő lehordása</w:t>
      </w:r>
    </w:p>
    <w:p w14:paraId="7B7A1A3A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berendezési tárgyak, bútorok külső felületének portalanítása, lemosása</w:t>
      </w:r>
    </w:p>
    <w:p w14:paraId="164D27EC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bútorokon lévő berendezési tárgyak (telefon, asztali lámpa, irattartó, stb.) portalanítása</w:t>
      </w:r>
    </w:p>
    <w:p w14:paraId="29013E29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lastRenderedPageBreak/>
        <w:t>technikai berendezések portalanítása</w:t>
      </w:r>
    </w:p>
    <w:p w14:paraId="2FBA71EE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faliképek portalanítása</w:t>
      </w:r>
    </w:p>
    <w:p w14:paraId="1EB1726F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az ablakközök, párkányok, radiátorok, csővezetékek portalanítása és vegyszeres áttörlése</w:t>
      </w:r>
    </w:p>
    <w:p w14:paraId="187FBDEE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székek, fotelek porszívózása és portörlése</w:t>
      </w:r>
    </w:p>
    <w:p w14:paraId="77A61060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villanykapcsolók, fogantyúk, ajtók kilincs</w:t>
      </w:r>
      <w:r w:rsidR="004471F8">
        <w:t xml:space="preserve"> </w:t>
      </w:r>
      <w:r w:rsidRPr="005B7848">
        <w:t>körüli részeinek vegyszeres áttörlése</w:t>
      </w:r>
    </w:p>
    <w:p w14:paraId="38CF2691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ajtók teljes felületének tisztítása, szükség esetén legalább hetente egyszer azok vegyszeres lemosása</w:t>
      </w:r>
    </w:p>
    <w:p w14:paraId="7E074D8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lépcsők és belső folyosók burkolatának vegyszeres felmosása</w:t>
      </w:r>
    </w:p>
    <w:p w14:paraId="793657D5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teakonyhákban lévő konyhai eszközök és berendezések takarítása, portalanítás, porszívózás, fertőtlenítéses felmosás</w:t>
      </w:r>
    </w:p>
    <w:p w14:paraId="34D4894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WC-k teljes alapterületének portalanítása, porszívózása, fertőtlenítéses felmosása</w:t>
      </w:r>
    </w:p>
    <w:p w14:paraId="58A34F3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mosdók, mosdók körüli csempefelületek vegyszeres tisztítása és fertőtlenítése, légfrissítése</w:t>
      </w:r>
    </w:p>
    <w:p w14:paraId="0C22FCCD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csaptelepek fényezése, valamint a körülötte lévő csempe fertőtlenítése</w:t>
      </w:r>
    </w:p>
    <w:p w14:paraId="3548F5B4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tükrök vegyszeres tisztítása</w:t>
      </w:r>
    </w:p>
    <w:p w14:paraId="4B06BAD4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 kagylók fertőtlenítő tisztítása</w:t>
      </w:r>
    </w:p>
    <w:p w14:paraId="5C3A38F2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vizesblokkok szükség szerinti vízkőmentesítése</w:t>
      </w:r>
    </w:p>
    <w:p w14:paraId="40A78543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lábtörlők porszívózása</w:t>
      </w:r>
    </w:p>
    <w:p w14:paraId="75B04403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pókhálók eltávolítása</w:t>
      </w:r>
    </w:p>
    <w:p w14:paraId="062E1DC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 papír és papír kéztörlő tartók, folyékony szappanadagolók feltöltése</w:t>
      </w:r>
    </w:p>
    <w:p w14:paraId="32392A58" w14:textId="77777777" w:rsidR="00D31E98" w:rsidRPr="005B7848" w:rsidRDefault="00D31E98" w:rsidP="00D31E98">
      <w:pPr>
        <w:ind w:left="1247"/>
        <w:jc w:val="both"/>
      </w:pPr>
    </w:p>
    <w:p w14:paraId="561A3DA5" w14:textId="77777777" w:rsidR="00D31E98" w:rsidRPr="005B7848" w:rsidRDefault="00D31E98" w:rsidP="00D31E98">
      <w:pPr>
        <w:jc w:val="both"/>
      </w:pPr>
      <w:r w:rsidRPr="005B7848">
        <w:rPr>
          <w:b/>
        </w:rPr>
        <w:t>2.2. Budapest VII. kerület, Garay u. 5. szám alatti</w:t>
      </w:r>
      <w:r w:rsidRPr="005B7848">
        <w:t xml:space="preserve"> </w:t>
      </w:r>
      <w:r w:rsidRPr="005B7848">
        <w:rPr>
          <w:b/>
        </w:rPr>
        <w:t>Hivatal</w:t>
      </w:r>
    </w:p>
    <w:p w14:paraId="0AE6B812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padlóburkolatok (kő, parketta) portalanítása, felmosása teljes alapterületen</w:t>
      </w:r>
    </w:p>
    <w:p w14:paraId="50303852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teljes alapterület porszívózása, padlószőnyeg és szőnyegek porszívózása</w:t>
      </w:r>
    </w:p>
    <w:p w14:paraId="64ED7AF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szemétkosarak, hamutartók kiürítése és kimosása, azokba szemétgyűjtő zacskó behelyezése, valamint a hulladékok kukába történő lehordása</w:t>
      </w:r>
    </w:p>
    <w:p w14:paraId="0592C25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alapterületről egyéb hulladék összegyűjtése, kukába történő lehordása</w:t>
      </w:r>
    </w:p>
    <w:p w14:paraId="6A35C24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berendezési tárgyak, bútorok külső felületének portalanítása, lemosása</w:t>
      </w:r>
    </w:p>
    <w:p w14:paraId="2B6A9BEC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bútorokon lévő berendezési tárgyak (telefon, asztali lámpa, irattartó, stb.) portalanítása</w:t>
      </w:r>
    </w:p>
    <w:p w14:paraId="33EC71D2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technikai berendezések portalanítása</w:t>
      </w:r>
    </w:p>
    <w:p w14:paraId="10D74AE7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faliképek portalanítása</w:t>
      </w:r>
    </w:p>
    <w:p w14:paraId="2E61299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az ablakközök, párkányok, radiátorok, csővezetékek portalanítása és vegyszeres áttörlése</w:t>
      </w:r>
    </w:p>
    <w:p w14:paraId="6084EC4E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székek, fotelek porszívózása és portörlése</w:t>
      </w:r>
    </w:p>
    <w:p w14:paraId="666A487F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villanykapcsolók, fogantyúk, ajtók kilincskörüli részeinek vegyszeres áttörlése</w:t>
      </w:r>
    </w:p>
    <w:p w14:paraId="166C1A03" w14:textId="77777777" w:rsidR="00D31E98" w:rsidRPr="005B7848" w:rsidRDefault="00D31E98" w:rsidP="00655F8E">
      <w:pPr>
        <w:numPr>
          <w:ilvl w:val="0"/>
          <w:numId w:val="8"/>
        </w:numPr>
        <w:spacing w:after="200" w:line="276" w:lineRule="auto"/>
        <w:contextualSpacing/>
        <w:jc w:val="both"/>
      </w:pPr>
      <w:r w:rsidRPr="005B7848">
        <w:t>ajtók teljes felületének tisztítása, szükség esetén legalább hetente egyszer azok vegyszeres lemosása</w:t>
      </w:r>
    </w:p>
    <w:p w14:paraId="4C2EB1D1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lépcsők és belső folyosók burkolatának vegyszeres felmosása</w:t>
      </w:r>
    </w:p>
    <w:p w14:paraId="366878C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teakonyhákban lévő konyhai eszközök és berendezések takarítása, portalanítás, porszívózás, fertőtlenítéses felmosás</w:t>
      </w:r>
    </w:p>
    <w:p w14:paraId="60EDC8E0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lastRenderedPageBreak/>
        <w:t>WC-k teljes alapterületének portalanítása, porszívózása, fertőtlenítéses felmosása</w:t>
      </w:r>
    </w:p>
    <w:p w14:paraId="1D4012C4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mosdók, mos</w:t>
      </w:r>
      <w:r w:rsidR="00075963" w:rsidRPr="005B7848">
        <w:t>dók</w:t>
      </w:r>
      <w:r w:rsidRPr="005B7848">
        <w:t xml:space="preserve"> körüli csempefelületek vegyszeres tisztítása és fertőtlenítése, légfrissítése</w:t>
      </w:r>
    </w:p>
    <w:p w14:paraId="3E1CB76E" w14:textId="77777777" w:rsidR="00D31E98" w:rsidRPr="005B7848" w:rsidRDefault="00D31E98" w:rsidP="00655F8E">
      <w:pPr>
        <w:numPr>
          <w:ilvl w:val="0"/>
          <w:numId w:val="8"/>
        </w:numPr>
        <w:spacing w:line="276" w:lineRule="auto"/>
        <w:contextualSpacing/>
        <w:jc w:val="both"/>
      </w:pPr>
      <w:r w:rsidRPr="005B7848">
        <w:t>a csaptelepek fényezése, valamint a körülötte lévő csempe fertőtlenítése</w:t>
      </w:r>
    </w:p>
    <w:p w14:paraId="6EB5C2B6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tükrök vegyszeres tisztítása</w:t>
      </w:r>
    </w:p>
    <w:p w14:paraId="4DFBB275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 kagylók fertőtlenítő tisztítása</w:t>
      </w:r>
    </w:p>
    <w:p w14:paraId="4BFA1389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vizesblokkok szükség szerinti vízkőmentesítése</w:t>
      </w:r>
    </w:p>
    <w:p w14:paraId="53CC5139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lábtörlők porszívózása</w:t>
      </w:r>
    </w:p>
    <w:p w14:paraId="6054EB78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pókhálók eltávolítása</w:t>
      </w:r>
    </w:p>
    <w:p w14:paraId="34DA4CC9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WC papír és papír kéztörlő tartók, folyékony szappanadagolók feltöltése</w:t>
      </w:r>
    </w:p>
    <w:p w14:paraId="35C08DF7" w14:textId="77777777" w:rsidR="00D31E98" w:rsidRPr="005B7848" w:rsidRDefault="00D31E98" w:rsidP="00D31E98">
      <w:pPr>
        <w:jc w:val="both"/>
      </w:pPr>
    </w:p>
    <w:p w14:paraId="3713197E" w14:textId="77777777" w:rsidR="00D31E98" w:rsidRPr="005B7848" w:rsidRDefault="00D31E98" w:rsidP="00D31E98">
      <w:pPr>
        <w:jc w:val="both"/>
      </w:pPr>
      <w:r w:rsidRPr="005B7848">
        <w:t xml:space="preserve">3. A jelen melléklet 1.1. és 1.2. pontjaiban írott teljesítési helyek </w:t>
      </w:r>
      <w:r w:rsidRPr="005B7848">
        <w:rPr>
          <w:b/>
        </w:rPr>
        <w:t>időszakos takarítása</w:t>
      </w:r>
      <w:r w:rsidRPr="005B7848">
        <w:t xml:space="preserve"> (hetente, valamint kéthetente) során elvégzendő résztevékenységek:</w:t>
      </w:r>
    </w:p>
    <w:p w14:paraId="72C5CBAA" w14:textId="77777777" w:rsidR="00D31E98" w:rsidRPr="005B7848" w:rsidRDefault="00D31E98" w:rsidP="00D31E98">
      <w:pPr>
        <w:jc w:val="both"/>
      </w:pPr>
      <w:r w:rsidRPr="005B7848">
        <w:rPr>
          <w:b/>
        </w:rPr>
        <w:t>3.1. Budapest VII. kerület, Erzsébet krt. 6. szám alatti</w:t>
      </w:r>
      <w:r w:rsidRPr="005B7848">
        <w:t xml:space="preserve"> </w:t>
      </w:r>
      <w:r w:rsidRPr="005B7848">
        <w:rPr>
          <w:b/>
        </w:rPr>
        <w:t>Hivatal</w:t>
      </w:r>
    </w:p>
    <w:p w14:paraId="2923313F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főbejárat, előtér, 2 db földszinti belső ajtó, az Ügyfélszolgálat és Adócsoport üvegfelületének tisztítása havonta 2 alkalommal</w:t>
      </w:r>
    </w:p>
    <w:p w14:paraId="4624F45C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főbejárat üvegének és kereteinek tisztítása havonta 2 alkalommal</w:t>
      </w:r>
    </w:p>
    <w:p w14:paraId="12BF4949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lift ajtajának és oldalfalainak vegyszeres áttörlése, felmosása heti 1 alkalommal</w:t>
      </w:r>
    </w:p>
    <w:p w14:paraId="4F6B4385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valamennyi körfolyosó burkolatának söprése és vegyszeres felmosása heti 1 alkalommal</w:t>
      </w:r>
    </w:p>
    <w:p w14:paraId="5CDB6D62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lépcsőházi korlátok és kovácsoltvas felületek tisztítása havonta 1 alkalommal</w:t>
      </w:r>
    </w:p>
    <w:p w14:paraId="6900285C" w14:textId="77777777" w:rsidR="00D31E98" w:rsidRPr="005B7848" w:rsidRDefault="00D31E98" w:rsidP="00D31E98">
      <w:pPr>
        <w:ind w:left="1247"/>
        <w:jc w:val="both"/>
      </w:pPr>
    </w:p>
    <w:p w14:paraId="46193081" w14:textId="77777777" w:rsidR="00D31E98" w:rsidRPr="005B7848" w:rsidRDefault="00D31E98" w:rsidP="00D31E98">
      <w:pPr>
        <w:jc w:val="both"/>
      </w:pPr>
      <w:r w:rsidRPr="005B7848">
        <w:rPr>
          <w:b/>
        </w:rPr>
        <w:t>3.2. Budapest VII. kerület, Garay u. 5. szám alatti</w:t>
      </w:r>
      <w:r w:rsidRPr="005B7848">
        <w:t xml:space="preserve"> </w:t>
      </w:r>
      <w:r w:rsidRPr="005B7848">
        <w:rPr>
          <w:b/>
        </w:rPr>
        <w:t>Hivatal</w:t>
      </w:r>
    </w:p>
    <w:p w14:paraId="4F66B1F5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főbejárat üvegének és kereteinek tisztítása havonta 2 alkalommal</w:t>
      </w:r>
    </w:p>
    <w:p w14:paraId="31C5EFD4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a lift ajtajának és oldalfalainak vegyszeres áttörlése, felmosása heti 1 alkalommal</w:t>
      </w:r>
    </w:p>
    <w:p w14:paraId="118E5A1B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valamennyi körfolyosó burkolatának söprése és vegyszeres felmosása heti 1 alkalommal</w:t>
      </w:r>
    </w:p>
    <w:p w14:paraId="1D23793B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>lépcsőházi korlátok és kovácsoltvas felületek tisztítása havonta 1 alkalommal</w:t>
      </w:r>
    </w:p>
    <w:p w14:paraId="74EE817B" w14:textId="77777777" w:rsidR="00D31E98" w:rsidRPr="005B7848" w:rsidRDefault="00D31E98" w:rsidP="00D31E98">
      <w:pPr>
        <w:jc w:val="both"/>
        <w:rPr>
          <w:b/>
        </w:rPr>
      </w:pPr>
    </w:p>
    <w:p w14:paraId="7CEA3C99" w14:textId="77777777" w:rsidR="00D31E98" w:rsidRPr="005B7848" w:rsidRDefault="00D31E98" w:rsidP="00D31E98">
      <w:pPr>
        <w:ind w:left="1247"/>
        <w:jc w:val="both"/>
      </w:pPr>
    </w:p>
    <w:p w14:paraId="4123AF98" w14:textId="77777777" w:rsidR="00D31E98" w:rsidRPr="005B7848" w:rsidRDefault="00D31E98" w:rsidP="00D31E98">
      <w:pPr>
        <w:jc w:val="both"/>
      </w:pPr>
      <w:r w:rsidRPr="005B7848">
        <w:t xml:space="preserve">4. Az </w:t>
      </w:r>
      <w:r w:rsidRPr="005B7848">
        <w:rPr>
          <w:b/>
        </w:rPr>
        <w:t>alkalmankénti takarítás</w:t>
      </w:r>
      <w:r w:rsidRPr="005B7848">
        <w:t xml:space="preserve"> során elvégzendő feladatok a jelen melléklet 1.1. és az 1.2. pontjaiban írott teljesítési helyeken, valamint a </w:t>
      </w:r>
      <w:r w:rsidR="00D92114" w:rsidRPr="005B7848">
        <w:t>Megrendelő</w:t>
      </w:r>
      <w:r w:rsidRPr="005B7848">
        <w:t xml:space="preserve"> által tartott rendezvények helyszínén külön </w:t>
      </w:r>
      <w:r w:rsidR="004471F8">
        <w:t xml:space="preserve">írásbeli </w:t>
      </w:r>
      <w:r w:rsidRPr="005B7848">
        <w:t>megrendelés alapján.</w:t>
      </w:r>
    </w:p>
    <w:p w14:paraId="1114375C" w14:textId="77777777" w:rsidR="00D31E98" w:rsidRPr="005B7848" w:rsidRDefault="00D31E98" w:rsidP="00D31E98">
      <w:pPr>
        <w:jc w:val="both"/>
      </w:pPr>
    </w:p>
    <w:p w14:paraId="4F9C6F6E" w14:textId="77777777" w:rsidR="00D31E98" w:rsidRPr="005B7848" w:rsidRDefault="00D31E98" w:rsidP="00D31E98">
      <w:pPr>
        <w:jc w:val="both"/>
      </w:pPr>
      <w:r w:rsidRPr="005B7848">
        <w:t>4.1. Alkalmankénti takarítási feladatok különösen:</w:t>
      </w:r>
    </w:p>
    <w:p w14:paraId="3F6BB2D7" w14:textId="77777777" w:rsidR="00D31E98" w:rsidRPr="005B7848" w:rsidRDefault="00D31E98" w:rsidP="00D31E98">
      <w:pPr>
        <w:numPr>
          <w:ilvl w:val="0"/>
          <w:numId w:val="8"/>
        </w:numPr>
        <w:spacing w:line="276" w:lineRule="auto"/>
        <w:jc w:val="both"/>
      </w:pPr>
      <w:r w:rsidRPr="005B7848">
        <w:t xml:space="preserve">Testületi </w:t>
      </w:r>
      <w:r w:rsidR="004471F8">
        <w:t xml:space="preserve">és bizottsági </w:t>
      </w:r>
      <w:r w:rsidRPr="005B7848">
        <w:t>ülések, rendezvények után székek helyreigazítása, poharak, tálcák elmosogatása, szekrényekbe történő visszahelyezése, a terem porszívózása, az asztalok letörlése</w:t>
      </w:r>
    </w:p>
    <w:p w14:paraId="21B8C0D1" w14:textId="77777777" w:rsidR="00D31E98" w:rsidRPr="005B7848" w:rsidRDefault="00D31E98" w:rsidP="00D31E98">
      <w:pPr>
        <w:numPr>
          <w:ilvl w:val="0"/>
          <w:numId w:val="8"/>
        </w:numPr>
        <w:spacing w:after="200" w:line="276" w:lineRule="auto"/>
        <w:jc w:val="both"/>
      </w:pPr>
      <w:r w:rsidRPr="005B7848">
        <w:t xml:space="preserve">az Erzsébet krt. 6. III. emelet összes helyiségéből, a II. emeleti konyhából, a házasságkötő teremből, valamint az ülésteremből a törülközők, konyharuhák, abroszok mosása és vasalása, valamint és külön megrendelés alapján a zászlók mosása, vasalása </w:t>
      </w:r>
    </w:p>
    <w:p w14:paraId="47C9DC2E" w14:textId="77777777" w:rsidR="00D31E98" w:rsidRPr="005B7848" w:rsidRDefault="00D31E98" w:rsidP="00D31E98">
      <w:pPr>
        <w:jc w:val="both"/>
      </w:pPr>
      <w:r w:rsidRPr="005B7848">
        <w:lastRenderedPageBreak/>
        <w:t xml:space="preserve">4.2. </w:t>
      </w:r>
      <w:r w:rsidR="00D92114" w:rsidRPr="005B7848">
        <w:t>Megrendelő</w:t>
      </w:r>
      <w:r w:rsidRPr="005B7848">
        <w:t xml:space="preserve"> – külön </w:t>
      </w:r>
      <w:r w:rsidR="004471F8">
        <w:t xml:space="preserve">írásbeli </w:t>
      </w:r>
      <w:r w:rsidRPr="005B7848">
        <w:t>megrendelés alapján és szükség szerint – rendeli meg a konkrét alkalmi munkát. Az alkalmankénti takarítási feladatok előre pontosan nem határozhatók meg.</w:t>
      </w:r>
    </w:p>
    <w:p w14:paraId="2610AAC7" w14:textId="77777777" w:rsidR="00D31E98" w:rsidRPr="005B7848" w:rsidRDefault="00D31E98" w:rsidP="00D31E98">
      <w:pPr>
        <w:jc w:val="both"/>
        <w:rPr>
          <w:i/>
        </w:rPr>
      </w:pPr>
    </w:p>
    <w:p w14:paraId="68745481" w14:textId="740C3DED" w:rsidR="00D31E98" w:rsidRPr="005B7848" w:rsidRDefault="00D31E98" w:rsidP="00D31E98">
      <w:pPr>
        <w:jc w:val="both"/>
      </w:pPr>
      <w:r w:rsidRPr="005B7848">
        <w:t>4.3. ERZSÉBETVÁROS Kft. a melléklet 1.1. és 1.2</w:t>
      </w:r>
      <w:proofErr w:type="gramStart"/>
      <w:r w:rsidRPr="005B7848">
        <w:t>.</w:t>
      </w:r>
      <w:r w:rsidR="003C0B62" w:rsidRPr="005B7848">
        <w:t>,</w:t>
      </w:r>
      <w:proofErr w:type="gramEnd"/>
      <w:r w:rsidR="003C0B62" w:rsidRPr="005B7848">
        <w:t xml:space="preserve"> és az 1.4</w:t>
      </w:r>
      <w:r w:rsidRPr="005B7848">
        <w:t xml:space="preserve"> pontjaiban meghatározott teljesítési helyeken</w:t>
      </w:r>
      <w:r w:rsidR="0043180C" w:rsidRPr="005B7848">
        <w:t xml:space="preserve"> </w:t>
      </w:r>
      <w:r w:rsidRPr="005B7848">
        <w:t xml:space="preserve">évente </w:t>
      </w:r>
      <w:r w:rsidR="00EC43E5">
        <w:t>két</w:t>
      </w:r>
      <w:r w:rsidR="00A419C6" w:rsidRPr="005B7848">
        <w:t xml:space="preserve"> </w:t>
      </w:r>
      <w:r w:rsidRPr="005B7848">
        <w:t xml:space="preserve">alkalommal végez ún. nagytakarítást a </w:t>
      </w:r>
      <w:r w:rsidR="00D92114" w:rsidRPr="005B7848">
        <w:t>Megrendelő</w:t>
      </w:r>
      <w:r w:rsidRPr="005B7848">
        <w:t xml:space="preserve"> által előzetesen megjelölt időpontban.</w:t>
      </w:r>
      <w:r w:rsidR="00973DAF">
        <w:t xml:space="preserve"> Ennek első része a Megrendelő SZMSZ-ben rögzített távmunkával történt munkanapjain, második részét a nyár végére időzítve, hétvégi munkavégzéssel valósulna meg.</w:t>
      </w:r>
    </w:p>
    <w:p w14:paraId="51DACC41" w14:textId="77777777" w:rsidR="00D31E98" w:rsidRPr="005B7848" w:rsidRDefault="00D31E98" w:rsidP="00D31E98">
      <w:pPr>
        <w:jc w:val="both"/>
      </w:pPr>
    </w:p>
    <w:p w14:paraId="51DAA8F6" w14:textId="77777777" w:rsidR="00D31E98" w:rsidRPr="005B7848" w:rsidRDefault="00D31E98" w:rsidP="00D31E98">
      <w:r w:rsidRPr="005B7848">
        <w:t>4.3.1. Nagytakarítás alkalmával végzendő feladatok:</w:t>
      </w:r>
    </w:p>
    <w:p w14:paraId="4C90CCEB" w14:textId="77777777" w:rsidR="00D31E98" w:rsidRPr="00787512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787512">
        <w:t>Külső nyílászárok vegyszeres lemosása, üvegfelületek tisztítása.</w:t>
      </w:r>
    </w:p>
    <w:p w14:paraId="4D4D04D3" w14:textId="0A174A14" w:rsidR="008073A8" w:rsidRPr="00787512" w:rsidRDefault="008073A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787512">
        <w:t>Kormányablak mennyezeti üvegfelületének a tisztítása.</w:t>
      </w:r>
    </w:p>
    <w:p w14:paraId="6A122E42" w14:textId="77777777" w:rsidR="00D31E98" w:rsidRPr="00787512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787512">
        <w:t>Lift, liftakna vegyszeres lemosása, fertőtlenítése, üvegfelületek tisztítása.</w:t>
      </w:r>
    </w:p>
    <w:p w14:paraId="5685807A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787512">
        <w:t>Függönyök</w:t>
      </w:r>
      <w:r w:rsidRPr="005B7848">
        <w:t>, drapériák mosása, vasalása.</w:t>
      </w:r>
    </w:p>
    <w:p w14:paraId="5A9EB4BE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Kárpitos bútorok vegyszeres takarítása.</w:t>
      </w:r>
    </w:p>
    <w:p w14:paraId="1588B07F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Szőnyegek, szőnyegpadlók vegyszeres takarítása.</w:t>
      </w:r>
    </w:p>
    <w:p w14:paraId="37E7B8F3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A napi takarítások alkalmával „</w:t>
      </w:r>
      <w:r w:rsidRPr="005B7848">
        <w:rPr>
          <w:i/>
        </w:rPr>
        <w:t>nem hozzáférhető helyek</w:t>
      </w:r>
      <w:r w:rsidRPr="005B7848">
        <w:t>”: függesztett-, és mennyezeti lámpatestek, falikarok, párkányok, klíma beltériegységek, szekrénytetők portalanítása.</w:t>
      </w:r>
    </w:p>
    <w:p w14:paraId="4FAF20B0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A napi takarítások alkalmával „</w:t>
      </w:r>
      <w:r w:rsidRPr="005B7848">
        <w:rPr>
          <w:i/>
        </w:rPr>
        <w:t>nem hozzáférhető helységek</w:t>
      </w:r>
      <w:r w:rsidRPr="005B7848">
        <w:t>” (raktár, esetleg pince) takarítása.</w:t>
      </w:r>
    </w:p>
    <w:p w14:paraId="0C85D4AF" w14:textId="77777777" w:rsidR="00D31E98" w:rsidRPr="005B7848" w:rsidRDefault="00D31E98" w:rsidP="00D31E98">
      <w:pPr>
        <w:pStyle w:val="Listaszerbekezds"/>
        <w:numPr>
          <w:ilvl w:val="0"/>
          <w:numId w:val="16"/>
        </w:numPr>
        <w:spacing w:after="200" w:line="276" w:lineRule="auto"/>
      </w:pPr>
      <w:r w:rsidRPr="005B7848">
        <w:t>Hulladéktároló edények mosása, fertőtlenítése.</w:t>
      </w:r>
    </w:p>
    <w:p w14:paraId="053D01C3" w14:textId="77777777" w:rsidR="00D31E98" w:rsidRPr="005B7848" w:rsidRDefault="00D31E98" w:rsidP="00D31E98">
      <w:pPr>
        <w:jc w:val="both"/>
        <w:rPr>
          <w:b/>
        </w:rPr>
      </w:pPr>
    </w:p>
    <w:p w14:paraId="1079548F" w14:textId="77777777" w:rsidR="00D31E98" w:rsidRPr="005B7848" w:rsidRDefault="00D31E98" w:rsidP="00D31E98">
      <w:pPr>
        <w:jc w:val="both"/>
        <w:rPr>
          <w:b/>
        </w:rPr>
      </w:pPr>
      <w:r w:rsidRPr="005B7848">
        <w:rPr>
          <w:b/>
        </w:rPr>
        <w:t>5.</w:t>
      </w:r>
      <w:r w:rsidRPr="005B7848">
        <w:t xml:space="preserve"> </w:t>
      </w:r>
      <w:r w:rsidRPr="005B7848">
        <w:rPr>
          <w:b/>
        </w:rPr>
        <w:t>Teljesítési helyekhez megadott paraméterek:</w:t>
      </w:r>
    </w:p>
    <w:p w14:paraId="19ADA6B4" w14:textId="77777777" w:rsidR="00D31E98" w:rsidRPr="005B7848" w:rsidRDefault="00D31E98" w:rsidP="00D31E98">
      <w:pPr>
        <w:jc w:val="both"/>
      </w:pPr>
      <w:r w:rsidRPr="005B7848">
        <w:rPr>
          <w:b/>
        </w:rPr>
        <w:t>5.1. Budapest VII. kerület, Erzsébet krt. 6. szám alatti</w:t>
      </w:r>
      <w:r w:rsidRPr="005B7848">
        <w:t xml:space="preserve"> </w:t>
      </w:r>
      <w:r w:rsidRPr="005B7848">
        <w:rPr>
          <w:b/>
        </w:rPr>
        <w:t>Hivatal</w:t>
      </w:r>
    </w:p>
    <w:p w14:paraId="35E0F612" w14:textId="77777777" w:rsidR="00D31E98" w:rsidRPr="005B7848" w:rsidRDefault="00D31E98" w:rsidP="00D31E98">
      <w:pPr>
        <w:jc w:val="both"/>
      </w:pPr>
    </w:p>
    <w:p w14:paraId="124CF09A" w14:textId="77777777" w:rsidR="00D31E98" w:rsidRPr="005B7848" w:rsidRDefault="00D31E98" w:rsidP="00D31E98">
      <w:pPr>
        <w:jc w:val="both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52"/>
        <w:gridCol w:w="3395"/>
      </w:tblGrid>
      <w:tr w:rsidR="00D31E98" w:rsidRPr="005B7848" w14:paraId="3E328284" w14:textId="77777777" w:rsidTr="004C2C72">
        <w:trPr>
          <w:trHeight w:val="362"/>
        </w:trPr>
        <w:tc>
          <w:tcPr>
            <w:tcW w:w="1925" w:type="dxa"/>
          </w:tcPr>
          <w:p w14:paraId="2CB6F22D" w14:textId="77777777" w:rsidR="00D31E98" w:rsidRPr="005B7848" w:rsidRDefault="00D31E98" w:rsidP="004C2C72">
            <w:pPr>
              <w:jc w:val="both"/>
            </w:pPr>
          </w:p>
        </w:tc>
        <w:tc>
          <w:tcPr>
            <w:tcW w:w="2952" w:type="dxa"/>
            <w:hideMark/>
          </w:tcPr>
          <w:p w14:paraId="017584F7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Terület nagysága (m</w:t>
            </w:r>
            <w:r w:rsidRPr="005B7848">
              <w:rPr>
                <w:b/>
                <w:vertAlign w:val="superscript"/>
              </w:rPr>
              <w:t>2</w:t>
            </w:r>
            <w:r w:rsidRPr="005B7848">
              <w:rPr>
                <w:b/>
              </w:rPr>
              <w:t>)</w:t>
            </w:r>
          </w:p>
        </w:tc>
        <w:tc>
          <w:tcPr>
            <w:tcW w:w="3395" w:type="dxa"/>
            <w:hideMark/>
          </w:tcPr>
          <w:p w14:paraId="147A9854" w14:textId="275AEC32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Takarítandó terület nagysága (m</w:t>
            </w:r>
            <w:r w:rsidR="004471F8">
              <w:rPr>
                <w:b/>
              </w:rPr>
              <w:t>²</w:t>
            </w:r>
            <w:r w:rsidRPr="005B7848">
              <w:rPr>
                <w:b/>
              </w:rPr>
              <w:t>)</w:t>
            </w:r>
          </w:p>
        </w:tc>
      </w:tr>
      <w:tr w:rsidR="00D31E98" w:rsidRPr="005B7848" w14:paraId="6868D0CA" w14:textId="77777777" w:rsidTr="004C2C72">
        <w:trPr>
          <w:trHeight w:val="362"/>
        </w:trPr>
        <w:tc>
          <w:tcPr>
            <w:tcW w:w="1925" w:type="dxa"/>
            <w:hideMark/>
          </w:tcPr>
          <w:p w14:paraId="32C5E98B" w14:textId="77777777" w:rsidR="00D31E98" w:rsidRPr="005B7848" w:rsidRDefault="00D31E98" w:rsidP="004C2C72">
            <w:pPr>
              <w:jc w:val="both"/>
            </w:pPr>
            <w:r w:rsidRPr="005B7848">
              <w:t>Földszint</w:t>
            </w:r>
          </w:p>
        </w:tc>
        <w:tc>
          <w:tcPr>
            <w:tcW w:w="2952" w:type="dxa"/>
            <w:hideMark/>
          </w:tcPr>
          <w:p w14:paraId="6D9D44B9" w14:textId="77777777" w:rsidR="00D31E98" w:rsidRPr="005B7848" w:rsidRDefault="00D31E98" w:rsidP="004C2C72">
            <w:pPr>
              <w:jc w:val="both"/>
            </w:pPr>
            <w:r w:rsidRPr="005B7848">
              <w:t>811</w:t>
            </w:r>
          </w:p>
        </w:tc>
        <w:tc>
          <w:tcPr>
            <w:tcW w:w="3395" w:type="dxa"/>
            <w:hideMark/>
          </w:tcPr>
          <w:p w14:paraId="45625522" w14:textId="77777777" w:rsidR="00D31E98" w:rsidRPr="005B7848" w:rsidRDefault="00D31E98" w:rsidP="004C2C72">
            <w:pPr>
              <w:jc w:val="both"/>
            </w:pPr>
            <w:r w:rsidRPr="005B7848">
              <w:t>796</w:t>
            </w:r>
          </w:p>
        </w:tc>
      </w:tr>
      <w:tr w:rsidR="00D31E98" w:rsidRPr="005B7848" w14:paraId="4D6684E5" w14:textId="77777777" w:rsidTr="004C2C72">
        <w:trPr>
          <w:trHeight w:val="362"/>
        </w:trPr>
        <w:tc>
          <w:tcPr>
            <w:tcW w:w="1925" w:type="dxa"/>
            <w:hideMark/>
          </w:tcPr>
          <w:p w14:paraId="181ED49D" w14:textId="77777777" w:rsidR="00D31E98" w:rsidRPr="005B7848" w:rsidRDefault="00D31E98" w:rsidP="004C2C72">
            <w:pPr>
              <w:jc w:val="both"/>
            </w:pPr>
            <w:r w:rsidRPr="005B7848">
              <w:t>Félemelet</w:t>
            </w:r>
          </w:p>
        </w:tc>
        <w:tc>
          <w:tcPr>
            <w:tcW w:w="2952" w:type="dxa"/>
            <w:hideMark/>
          </w:tcPr>
          <w:p w14:paraId="71CF4ED8" w14:textId="77777777" w:rsidR="00D31E98" w:rsidRPr="005B7848" w:rsidRDefault="00D31E98" w:rsidP="004C2C72">
            <w:pPr>
              <w:jc w:val="both"/>
            </w:pPr>
            <w:r w:rsidRPr="005B7848">
              <w:t>223</w:t>
            </w:r>
          </w:p>
        </w:tc>
        <w:tc>
          <w:tcPr>
            <w:tcW w:w="3395" w:type="dxa"/>
            <w:hideMark/>
          </w:tcPr>
          <w:p w14:paraId="39109D12" w14:textId="77777777" w:rsidR="00D31E98" w:rsidRPr="005B7848" w:rsidRDefault="00D31E98" w:rsidP="004C2C72">
            <w:pPr>
              <w:jc w:val="both"/>
            </w:pPr>
            <w:r w:rsidRPr="005B7848">
              <w:t>143</w:t>
            </w:r>
          </w:p>
        </w:tc>
      </w:tr>
      <w:tr w:rsidR="00D31E98" w:rsidRPr="005B7848" w14:paraId="599814A8" w14:textId="77777777" w:rsidTr="004C2C72">
        <w:trPr>
          <w:trHeight w:val="378"/>
        </w:trPr>
        <w:tc>
          <w:tcPr>
            <w:tcW w:w="1925" w:type="dxa"/>
            <w:hideMark/>
          </w:tcPr>
          <w:p w14:paraId="7105185C" w14:textId="77777777" w:rsidR="00D31E98" w:rsidRPr="005B7848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6B847316" w14:textId="77777777" w:rsidR="00D31E98" w:rsidRPr="005B7848" w:rsidRDefault="00D31E98" w:rsidP="004C2C72">
            <w:pPr>
              <w:jc w:val="both"/>
            </w:pPr>
            <w:r w:rsidRPr="005B7848">
              <w:t>623</w:t>
            </w:r>
          </w:p>
        </w:tc>
        <w:tc>
          <w:tcPr>
            <w:tcW w:w="3395" w:type="dxa"/>
            <w:hideMark/>
          </w:tcPr>
          <w:p w14:paraId="534001F6" w14:textId="77777777" w:rsidR="00D31E98" w:rsidRPr="005B7848" w:rsidRDefault="00D31E98" w:rsidP="004C2C72">
            <w:pPr>
              <w:jc w:val="both"/>
            </w:pPr>
            <w:r w:rsidRPr="005B7848">
              <w:t>623</w:t>
            </w:r>
          </w:p>
        </w:tc>
      </w:tr>
      <w:tr w:rsidR="00D31E98" w:rsidRPr="005B7848" w14:paraId="36832D2F" w14:textId="77777777" w:rsidTr="004C2C72">
        <w:trPr>
          <w:trHeight w:val="362"/>
        </w:trPr>
        <w:tc>
          <w:tcPr>
            <w:tcW w:w="1925" w:type="dxa"/>
            <w:hideMark/>
          </w:tcPr>
          <w:p w14:paraId="3A5D4627" w14:textId="77777777" w:rsidR="00D31E98" w:rsidRPr="005B7848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275906D5" w14:textId="77777777" w:rsidR="00D31E98" w:rsidRPr="005B7848" w:rsidRDefault="00D31E98" w:rsidP="004C2C72">
            <w:pPr>
              <w:jc w:val="both"/>
            </w:pPr>
            <w:r w:rsidRPr="005B7848">
              <w:t>568</w:t>
            </w:r>
          </w:p>
        </w:tc>
        <w:tc>
          <w:tcPr>
            <w:tcW w:w="3395" w:type="dxa"/>
            <w:hideMark/>
          </w:tcPr>
          <w:p w14:paraId="1D67E9DB" w14:textId="77777777" w:rsidR="00D31E98" w:rsidRPr="005B7848" w:rsidRDefault="00D31E98" w:rsidP="004C2C72">
            <w:pPr>
              <w:jc w:val="both"/>
            </w:pPr>
            <w:r w:rsidRPr="005B7848">
              <w:t>558</w:t>
            </w:r>
          </w:p>
        </w:tc>
      </w:tr>
      <w:tr w:rsidR="00D31E98" w:rsidRPr="005B7848" w14:paraId="1B56948C" w14:textId="77777777" w:rsidTr="004C2C72">
        <w:trPr>
          <w:trHeight w:val="378"/>
        </w:trPr>
        <w:tc>
          <w:tcPr>
            <w:tcW w:w="1925" w:type="dxa"/>
            <w:hideMark/>
          </w:tcPr>
          <w:p w14:paraId="61692782" w14:textId="77777777" w:rsidR="00D31E98" w:rsidRPr="005B7848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1A1D925A" w14:textId="77777777" w:rsidR="00D31E98" w:rsidRPr="005B7848" w:rsidRDefault="00D31E98" w:rsidP="004C2C72">
            <w:pPr>
              <w:jc w:val="both"/>
            </w:pPr>
            <w:r w:rsidRPr="005B7848">
              <w:t>604</w:t>
            </w:r>
          </w:p>
        </w:tc>
        <w:tc>
          <w:tcPr>
            <w:tcW w:w="3395" w:type="dxa"/>
            <w:hideMark/>
          </w:tcPr>
          <w:p w14:paraId="7B843E4A" w14:textId="77777777" w:rsidR="00D31E98" w:rsidRPr="005B7848" w:rsidRDefault="00D31E98" w:rsidP="004C2C72">
            <w:pPr>
              <w:jc w:val="both"/>
            </w:pPr>
            <w:r w:rsidRPr="005B7848">
              <w:t>604</w:t>
            </w:r>
          </w:p>
        </w:tc>
      </w:tr>
      <w:tr w:rsidR="00D31E98" w:rsidRPr="005B7848" w14:paraId="18AACFCC" w14:textId="77777777" w:rsidTr="004C2C72">
        <w:trPr>
          <w:trHeight w:val="362"/>
        </w:trPr>
        <w:tc>
          <w:tcPr>
            <w:tcW w:w="1925" w:type="dxa"/>
            <w:hideMark/>
          </w:tcPr>
          <w:p w14:paraId="638D757B" w14:textId="77777777" w:rsidR="00D31E98" w:rsidRPr="005B7848" w:rsidRDefault="00D31E98" w:rsidP="004C2C72">
            <w:pPr>
              <w:numPr>
                <w:ilvl w:val="0"/>
                <w:numId w:val="9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44E0D97B" w14:textId="77777777" w:rsidR="00D31E98" w:rsidRPr="005B7848" w:rsidRDefault="00D31E98" w:rsidP="004C2C72">
            <w:pPr>
              <w:jc w:val="both"/>
            </w:pPr>
            <w:r w:rsidRPr="005B7848">
              <w:t>562</w:t>
            </w:r>
          </w:p>
        </w:tc>
        <w:tc>
          <w:tcPr>
            <w:tcW w:w="3395" w:type="dxa"/>
            <w:hideMark/>
          </w:tcPr>
          <w:p w14:paraId="01042FCF" w14:textId="77777777" w:rsidR="00D31E98" w:rsidRPr="005B7848" w:rsidRDefault="00D31E98" w:rsidP="004C2C72">
            <w:pPr>
              <w:jc w:val="both"/>
            </w:pPr>
            <w:r w:rsidRPr="005B7848">
              <w:t>562</w:t>
            </w:r>
          </w:p>
        </w:tc>
      </w:tr>
      <w:tr w:rsidR="00D31E98" w:rsidRPr="005B7848" w14:paraId="0B9F6563" w14:textId="77777777" w:rsidTr="004C2C72">
        <w:trPr>
          <w:trHeight w:val="661"/>
        </w:trPr>
        <w:tc>
          <w:tcPr>
            <w:tcW w:w="1925" w:type="dxa"/>
            <w:hideMark/>
          </w:tcPr>
          <w:p w14:paraId="6BF29668" w14:textId="77777777" w:rsidR="00D31E98" w:rsidRPr="005B7848" w:rsidRDefault="00D31E98" w:rsidP="004C2C72">
            <w:pPr>
              <w:jc w:val="both"/>
            </w:pPr>
            <w:r w:rsidRPr="005B7848">
              <w:t>Lépcsőházak és körfolyosók</w:t>
            </w:r>
          </w:p>
        </w:tc>
        <w:tc>
          <w:tcPr>
            <w:tcW w:w="2952" w:type="dxa"/>
            <w:hideMark/>
          </w:tcPr>
          <w:p w14:paraId="5480FC31" w14:textId="77777777" w:rsidR="00D31E98" w:rsidRPr="005B7848" w:rsidRDefault="00D31E98" w:rsidP="004C2C72">
            <w:pPr>
              <w:jc w:val="both"/>
            </w:pPr>
            <w:r w:rsidRPr="005B7848">
              <w:t>435</w:t>
            </w:r>
          </w:p>
        </w:tc>
        <w:tc>
          <w:tcPr>
            <w:tcW w:w="3395" w:type="dxa"/>
            <w:hideMark/>
          </w:tcPr>
          <w:p w14:paraId="7357D550" w14:textId="77777777" w:rsidR="00D31E98" w:rsidRPr="005B7848" w:rsidRDefault="00D31E98" w:rsidP="004C2C72">
            <w:pPr>
              <w:jc w:val="both"/>
            </w:pPr>
            <w:r w:rsidRPr="005B7848">
              <w:t>435</w:t>
            </w:r>
          </w:p>
        </w:tc>
      </w:tr>
      <w:tr w:rsidR="00D31E98" w:rsidRPr="005B7848" w14:paraId="032BEC6B" w14:textId="77777777" w:rsidTr="004C2C72">
        <w:trPr>
          <w:trHeight w:val="661"/>
        </w:trPr>
        <w:tc>
          <w:tcPr>
            <w:tcW w:w="1925" w:type="dxa"/>
            <w:hideMark/>
          </w:tcPr>
          <w:p w14:paraId="7D013C3C" w14:textId="77777777" w:rsidR="00D31E98" w:rsidRPr="005B7848" w:rsidRDefault="00D31E98" w:rsidP="004C2C72">
            <w:pPr>
              <w:jc w:val="both"/>
            </w:pPr>
            <w:r w:rsidRPr="005B7848">
              <w:t>Épület előtti közterület</w:t>
            </w:r>
          </w:p>
        </w:tc>
        <w:tc>
          <w:tcPr>
            <w:tcW w:w="2952" w:type="dxa"/>
            <w:hideMark/>
          </w:tcPr>
          <w:p w14:paraId="3370CF9F" w14:textId="77777777" w:rsidR="00D31E98" w:rsidRPr="005B7848" w:rsidRDefault="00D31E98" w:rsidP="004C2C72">
            <w:pPr>
              <w:jc w:val="both"/>
            </w:pPr>
            <w:r w:rsidRPr="005B7848">
              <w:t>204</w:t>
            </w:r>
          </w:p>
        </w:tc>
        <w:tc>
          <w:tcPr>
            <w:tcW w:w="3395" w:type="dxa"/>
            <w:hideMark/>
          </w:tcPr>
          <w:p w14:paraId="09D9CA20" w14:textId="77777777" w:rsidR="00D31E98" w:rsidRPr="005B7848" w:rsidRDefault="00D31E98" w:rsidP="004C2C72">
            <w:pPr>
              <w:jc w:val="both"/>
            </w:pPr>
            <w:r w:rsidRPr="005B7848">
              <w:t>204</w:t>
            </w:r>
          </w:p>
        </w:tc>
      </w:tr>
      <w:tr w:rsidR="00D31E98" w:rsidRPr="005B7848" w14:paraId="6B4A0BF0" w14:textId="77777777" w:rsidTr="004C2C72">
        <w:trPr>
          <w:trHeight w:val="378"/>
        </w:trPr>
        <w:tc>
          <w:tcPr>
            <w:tcW w:w="1925" w:type="dxa"/>
            <w:hideMark/>
          </w:tcPr>
          <w:p w14:paraId="47198097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Összesen:</w:t>
            </w:r>
          </w:p>
        </w:tc>
        <w:tc>
          <w:tcPr>
            <w:tcW w:w="2952" w:type="dxa"/>
            <w:hideMark/>
          </w:tcPr>
          <w:p w14:paraId="3866F1C8" w14:textId="77777777" w:rsidR="00D31E98" w:rsidRPr="005B7848" w:rsidRDefault="00D31E98" w:rsidP="004C2C72">
            <w:pPr>
              <w:jc w:val="both"/>
            </w:pPr>
            <w:r w:rsidRPr="005B7848">
              <w:t>4030</w:t>
            </w:r>
          </w:p>
        </w:tc>
        <w:tc>
          <w:tcPr>
            <w:tcW w:w="3395" w:type="dxa"/>
            <w:hideMark/>
          </w:tcPr>
          <w:p w14:paraId="605656BA" w14:textId="77777777" w:rsidR="00D31E98" w:rsidRPr="005B7848" w:rsidRDefault="00D31E98" w:rsidP="004C2C72">
            <w:pPr>
              <w:jc w:val="both"/>
            </w:pPr>
            <w:r w:rsidRPr="005B7848">
              <w:t>3925</w:t>
            </w:r>
          </w:p>
        </w:tc>
      </w:tr>
    </w:tbl>
    <w:p w14:paraId="12B8E562" w14:textId="77777777" w:rsidR="00D31E98" w:rsidRDefault="00D31E98" w:rsidP="00D31E98">
      <w:pPr>
        <w:jc w:val="both"/>
      </w:pPr>
    </w:p>
    <w:p w14:paraId="3A81A779" w14:textId="77777777" w:rsidR="008073A8" w:rsidRPr="005B7848" w:rsidRDefault="008073A8" w:rsidP="00D31E98">
      <w:pPr>
        <w:jc w:val="both"/>
      </w:pPr>
    </w:p>
    <w:p w14:paraId="5A44A95B" w14:textId="77777777" w:rsidR="00D31E98" w:rsidRPr="005B7848" w:rsidRDefault="00D31E98" w:rsidP="00D31E98">
      <w:pPr>
        <w:jc w:val="both"/>
      </w:pPr>
    </w:p>
    <w:p w14:paraId="1721F036" w14:textId="77777777" w:rsidR="00D31E98" w:rsidRPr="005B7848" w:rsidRDefault="00D31E98" w:rsidP="00D31E98">
      <w:pPr>
        <w:jc w:val="both"/>
      </w:pPr>
    </w:p>
    <w:tbl>
      <w:tblPr>
        <w:tblW w:w="10471" w:type="dxa"/>
        <w:tblInd w:w="-6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940"/>
        <w:gridCol w:w="1120"/>
        <w:gridCol w:w="1120"/>
        <w:gridCol w:w="1120"/>
        <w:gridCol w:w="1120"/>
        <w:gridCol w:w="1120"/>
        <w:gridCol w:w="811"/>
        <w:gridCol w:w="1100"/>
      </w:tblGrid>
      <w:tr w:rsidR="00D31E98" w:rsidRPr="005B7848" w14:paraId="3B1EF61C" w14:textId="77777777" w:rsidTr="004C2C72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090D87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58B993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D42BD2" w14:textId="77777777" w:rsidR="00D31E98" w:rsidRPr="005B7848" w:rsidRDefault="00D31E98" w:rsidP="004C2C72">
            <w:pPr>
              <w:jc w:val="both"/>
            </w:pPr>
            <w:r w:rsidRPr="005B7848">
              <w:t>Földszint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1F4F3" w14:textId="77777777" w:rsidR="00D31E98" w:rsidRPr="005B7848" w:rsidRDefault="00D31E98" w:rsidP="004C2C72">
            <w:pPr>
              <w:jc w:val="both"/>
            </w:pPr>
            <w:r w:rsidRPr="005B7848">
              <w:t>Félemelet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EEA11" w14:textId="77777777" w:rsidR="00D31E98" w:rsidRPr="005B7848" w:rsidRDefault="00D31E98" w:rsidP="004C2C72">
            <w:pPr>
              <w:jc w:val="both"/>
            </w:pPr>
            <w:r w:rsidRPr="005B7848">
              <w:t>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A65535" w14:textId="77777777" w:rsidR="00D31E98" w:rsidRPr="005B7848" w:rsidRDefault="00D31E98" w:rsidP="004C2C72">
            <w:pPr>
              <w:jc w:val="both"/>
            </w:pPr>
            <w:r w:rsidRPr="005B7848">
              <w:t>II.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E1FB395" w14:textId="77777777" w:rsidR="00D31E98" w:rsidRPr="005B7848" w:rsidRDefault="00D31E98" w:rsidP="004C2C72">
            <w:pPr>
              <w:jc w:val="both"/>
            </w:pPr>
            <w:r w:rsidRPr="005B7848">
              <w:t>III. emelet</w:t>
            </w:r>
          </w:p>
        </w:tc>
        <w:tc>
          <w:tcPr>
            <w:tcW w:w="8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395989" w14:textId="77777777" w:rsidR="00D31E98" w:rsidRPr="005B7848" w:rsidRDefault="00D31E98" w:rsidP="004C2C72">
            <w:pPr>
              <w:jc w:val="both"/>
            </w:pPr>
            <w:r w:rsidRPr="005B7848">
              <w:t>IV. emelet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2CA0BB" w14:textId="77777777" w:rsidR="00D31E98" w:rsidRPr="005B7848" w:rsidRDefault="00D31E98" w:rsidP="004C2C72">
            <w:pPr>
              <w:jc w:val="both"/>
            </w:pPr>
            <w:r w:rsidRPr="005B7848">
              <w:t>Összesen:</w:t>
            </w:r>
          </w:p>
        </w:tc>
      </w:tr>
      <w:tr w:rsidR="00D31E98" w:rsidRPr="005B7848" w14:paraId="39C072D4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D45149" w14:textId="77777777" w:rsidR="00D31E98" w:rsidRPr="005B7848" w:rsidRDefault="00D31E98" w:rsidP="004C2C72">
            <w:pPr>
              <w:jc w:val="both"/>
            </w:pPr>
            <w:r w:rsidRPr="005B7848">
              <w:t>Szőnyeg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3F3170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4588050" w14:textId="77777777" w:rsidR="00D31E98" w:rsidRPr="005B7848" w:rsidRDefault="00D31E98" w:rsidP="004C2C72">
            <w:pPr>
              <w:jc w:val="both"/>
            </w:pPr>
            <w:r w:rsidRPr="005B7848">
              <w:t>481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3F42BE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F07060" w14:textId="77777777" w:rsidR="00D31E98" w:rsidRPr="005B7848" w:rsidRDefault="00D31E98" w:rsidP="004C2C72">
            <w:pPr>
              <w:jc w:val="both"/>
            </w:pPr>
            <w:r w:rsidRPr="005B7848">
              <w:t>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140EBB" w14:textId="77777777" w:rsidR="00D31E98" w:rsidRPr="005B7848" w:rsidRDefault="00D31E98" w:rsidP="004C2C72">
            <w:pPr>
              <w:jc w:val="both"/>
            </w:pPr>
            <w:r w:rsidRPr="005B7848">
              <w:t>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85FF84" w14:textId="77777777" w:rsidR="00D31E98" w:rsidRPr="005B7848" w:rsidRDefault="00D31E98" w:rsidP="004C2C72">
            <w:pPr>
              <w:jc w:val="both"/>
            </w:pPr>
            <w:r w:rsidRPr="005B7848">
              <w:t>201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82DCA" w14:textId="77777777" w:rsidR="00D31E98" w:rsidRPr="005B7848" w:rsidRDefault="00D31E98" w:rsidP="004C2C72">
            <w:pPr>
              <w:jc w:val="both"/>
            </w:pPr>
            <w:r w:rsidRPr="005B7848">
              <w:t>140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BF1791F" w14:textId="77777777" w:rsidR="00D31E98" w:rsidRPr="005B7848" w:rsidRDefault="00D31E98" w:rsidP="004C2C72">
            <w:pPr>
              <w:jc w:val="both"/>
            </w:pPr>
            <w:r w:rsidRPr="005B7848">
              <w:t>962</w:t>
            </w:r>
          </w:p>
        </w:tc>
      </w:tr>
      <w:tr w:rsidR="00D31E98" w:rsidRPr="005B7848" w14:paraId="18B0F4AE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1FD51" w14:textId="77777777" w:rsidR="00D31E98" w:rsidRPr="005B7848" w:rsidRDefault="00D31E98" w:rsidP="004C2C72">
            <w:pPr>
              <w:jc w:val="both"/>
            </w:pPr>
            <w:r w:rsidRPr="005B7848">
              <w:t>Szőnyegpadló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5FDF26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007CAA" w14:textId="77777777" w:rsidR="00D31E98" w:rsidRPr="005B7848" w:rsidRDefault="00D31E98" w:rsidP="004C2C72">
            <w:pPr>
              <w:jc w:val="both"/>
            </w:pPr>
            <w:r w:rsidRPr="005B7848">
              <w:t>251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BB40A7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AC17AB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14D32A" w14:textId="77777777" w:rsidR="00D31E98" w:rsidRPr="005B7848" w:rsidRDefault="00D31E98" w:rsidP="004C2C72">
            <w:pPr>
              <w:jc w:val="both"/>
            </w:pPr>
            <w:r w:rsidRPr="005B7848">
              <w:t>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5B625" w14:textId="77777777" w:rsidR="00D31E98" w:rsidRPr="005B7848" w:rsidRDefault="00D31E98" w:rsidP="004C2C72">
            <w:pPr>
              <w:jc w:val="both"/>
            </w:pPr>
            <w:r w:rsidRPr="005B7848">
              <w:t>82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5972A5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3900F8B" w14:textId="77777777" w:rsidR="00D31E98" w:rsidRPr="005B7848" w:rsidRDefault="00D31E98" w:rsidP="004C2C72">
            <w:pPr>
              <w:jc w:val="both"/>
            </w:pPr>
            <w:r w:rsidRPr="005B7848">
              <w:t>359</w:t>
            </w:r>
          </w:p>
        </w:tc>
      </w:tr>
      <w:tr w:rsidR="00D31E98" w:rsidRPr="005B7848" w14:paraId="21736174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A77EFE" w14:textId="77777777" w:rsidR="00D31E98" w:rsidRPr="005B7848" w:rsidRDefault="00D31E98" w:rsidP="004C2C72">
            <w:pPr>
              <w:jc w:val="both"/>
            </w:pPr>
            <w:r w:rsidRPr="005B7848">
              <w:t>Hidegburkolat (padlólap, műkő)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FBFB090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E5596F" w14:textId="77777777" w:rsidR="00D31E98" w:rsidRPr="005B7848" w:rsidRDefault="00D31E98" w:rsidP="004C2C72">
            <w:pPr>
              <w:jc w:val="both"/>
            </w:pPr>
            <w:r w:rsidRPr="005B7848">
              <w:t>401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A4B7FE" w14:textId="77777777" w:rsidR="00D31E98" w:rsidRPr="005B7848" w:rsidRDefault="00D31E98" w:rsidP="004C2C72">
            <w:pPr>
              <w:jc w:val="both"/>
            </w:pPr>
            <w:r w:rsidRPr="005B7848">
              <w:t>130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333562" w14:textId="77777777" w:rsidR="00D31E98" w:rsidRPr="005B7848" w:rsidRDefault="00D31E98" w:rsidP="004C2C72">
            <w:pPr>
              <w:jc w:val="both"/>
            </w:pPr>
            <w:r w:rsidRPr="005B7848">
              <w:t>129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D93CD96" w14:textId="77777777" w:rsidR="00D31E98" w:rsidRPr="005B7848" w:rsidRDefault="00D31E98" w:rsidP="004C2C72">
            <w:pPr>
              <w:jc w:val="both"/>
            </w:pPr>
            <w:r w:rsidRPr="005B7848">
              <w:t>143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A42DD4B" w14:textId="77777777" w:rsidR="00D31E98" w:rsidRPr="005B7848" w:rsidRDefault="00D31E98" w:rsidP="004C2C72">
            <w:pPr>
              <w:jc w:val="both"/>
            </w:pPr>
            <w:r w:rsidRPr="005B7848">
              <w:t>30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304C01" w14:textId="77777777" w:rsidR="00D31E98" w:rsidRPr="005B7848" w:rsidRDefault="00D31E98" w:rsidP="004C2C72">
            <w:pPr>
              <w:jc w:val="both"/>
            </w:pPr>
            <w:r w:rsidRPr="005B7848">
              <w:t>155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1E0A054" w14:textId="77777777" w:rsidR="00D31E98" w:rsidRPr="005B7848" w:rsidRDefault="00D31E98" w:rsidP="004C2C72">
            <w:pPr>
              <w:jc w:val="both"/>
            </w:pPr>
            <w:r w:rsidRPr="005B7848">
              <w:t>988</w:t>
            </w:r>
          </w:p>
        </w:tc>
      </w:tr>
      <w:tr w:rsidR="00D31E98" w:rsidRPr="005B7848" w14:paraId="65EFCF3F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26E55B0" w14:textId="77777777" w:rsidR="00D31E98" w:rsidRPr="005B7848" w:rsidRDefault="00D31E98" w:rsidP="004C2C72">
            <w:pPr>
              <w:jc w:val="both"/>
            </w:pPr>
            <w:r w:rsidRPr="005B7848">
              <w:t>Parketta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DA3AC5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0D7EBD" w14:textId="77777777" w:rsidR="00D31E98" w:rsidRPr="005B7848" w:rsidRDefault="00D31E98" w:rsidP="004C2C72">
            <w:pPr>
              <w:jc w:val="both"/>
            </w:pPr>
            <w:r w:rsidRPr="005B7848">
              <w:t>121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C41D6F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AA0011" w14:textId="77777777" w:rsidR="00D31E98" w:rsidRPr="005B7848" w:rsidRDefault="00D31E98" w:rsidP="004C2C72">
            <w:pPr>
              <w:jc w:val="both"/>
            </w:pPr>
            <w:r w:rsidRPr="005B7848">
              <w:t>306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D176B9" w14:textId="77777777" w:rsidR="00D31E98" w:rsidRPr="005B7848" w:rsidRDefault="00D31E98" w:rsidP="004C2C72">
            <w:pPr>
              <w:jc w:val="both"/>
            </w:pPr>
            <w:r w:rsidRPr="005B7848">
              <w:t>317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8C47C49" w14:textId="77777777" w:rsidR="00D31E98" w:rsidRPr="005B7848" w:rsidRDefault="00D31E98" w:rsidP="004C2C72">
            <w:pPr>
              <w:jc w:val="both"/>
            </w:pPr>
            <w:r w:rsidRPr="005B7848">
              <w:t>432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E0D7A2" w14:textId="77777777" w:rsidR="00D31E98" w:rsidRPr="005B7848" w:rsidRDefault="00D31E98" w:rsidP="004C2C72">
            <w:pPr>
              <w:jc w:val="both"/>
            </w:pPr>
            <w:r w:rsidRPr="005B7848">
              <w:t>410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0BD36E5" w14:textId="77777777" w:rsidR="00D31E98" w:rsidRPr="005B7848" w:rsidRDefault="00D31E98" w:rsidP="004C2C72">
            <w:pPr>
              <w:jc w:val="both"/>
            </w:pPr>
            <w:r w:rsidRPr="005B7848">
              <w:t>1586</w:t>
            </w:r>
          </w:p>
        </w:tc>
      </w:tr>
      <w:tr w:rsidR="00D31E98" w:rsidRPr="005B7848" w14:paraId="123532A1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EE9ED8" w14:textId="77777777" w:rsidR="00D31E98" w:rsidRPr="005B7848" w:rsidRDefault="00D31E98" w:rsidP="004C2C72">
            <w:pPr>
              <w:jc w:val="both"/>
            </w:pPr>
            <w:r w:rsidRPr="005B7848">
              <w:t>Ablakfelület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50A114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C406996" w14:textId="77777777" w:rsidR="00D31E98" w:rsidRPr="005B7848" w:rsidRDefault="00D31E98" w:rsidP="004C2C72">
            <w:pPr>
              <w:jc w:val="both"/>
            </w:pPr>
            <w:r w:rsidRPr="005B7848">
              <w:t>63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1F79DB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92A2A4" w14:textId="77777777" w:rsidR="00D31E98" w:rsidRPr="005B7848" w:rsidRDefault="00D31E98" w:rsidP="004C2C72">
            <w:pPr>
              <w:jc w:val="both"/>
            </w:pPr>
            <w:r w:rsidRPr="005B7848"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7676D9" w14:textId="77777777" w:rsidR="00D31E98" w:rsidRPr="005B7848" w:rsidRDefault="00D31E98" w:rsidP="004C2C72">
            <w:pPr>
              <w:jc w:val="both"/>
            </w:pPr>
            <w:r w:rsidRPr="005B7848">
              <w:t>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7BA33AE" w14:textId="77777777" w:rsidR="00D31E98" w:rsidRPr="005B7848" w:rsidRDefault="00D31E98" w:rsidP="004C2C72">
            <w:pPr>
              <w:jc w:val="both"/>
            </w:pPr>
            <w:r w:rsidRPr="005B7848">
              <w:t>76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5D73AE" w14:textId="77777777" w:rsidR="00D31E98" w:rsidRPr="005B7848" w:rsidRDefault="00D31E98" w:rsidP="004C2C72">
            <w:pPr>
              <w:jc w:val="both"/>
            </w:pPr>
            <w:r w:rsidRPr="005B7848">
              <w:t>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52B890B" w14:textId="77777777" w:rsidR="00D31E98" w:rsidRPr="005B7848" w:rsidRDefault="00D31E98" w:rsidP="004C2C72">
            <w:pPr>
              <w:jc w:val="both"/>
            </w:pPr>
            <w:r w:rsidRPr="005B7848">
              <w:t>367</w:t>
            </w:r>
          </w:p>
        </w:tc>
      </w:tr>
      <w:tr w:rsidR="00D31E98" w:rsidRPr="005B7848" w14:paraId="08262C1F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E416D8" w14:textId="77777777" w:rsidR="00D31E98" w:rsidRPr="005B7848" w:rsidRDefault="00D31E98" w:rsidP="004C2C72">
            <w:pPr>
              <w:jc w:val="both"/>
            </w:pPr>
            <w:r w:rsidRPr="005B7848">
              <w:t>Függöny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24D1377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1F0A281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72CBE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9C54DB" w14:textId="77777777" w:rsidR="00D31E98" w:rsidRPr="005B7848" w:rsidRDefault="00D31E98" w:rsidP="004C2C72">
            <w:pPr>
              <w:jc w:val="both"/>
            </w:pPr>
            <w:r w:rsidRPr="005B7848">
              <w:t>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1703B9D" w14:textId="77777777" w:rsidR="00D31E98" w:rsidRPr="005B7848" w:rsidRDefault="00D31E98" w:rsidP="004C2C72">
            <w:pPr>
              <w:jc w:val="both"/>
            </w:pPr>
            <w:r w:rsidRPr="005B7848">
              <w:t>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9ABB8A6" w14:textId="77777777" w:rsidR="00D31E98" w:rsidRPr="005B7848" w:rsidRDefault="00D31E98" w:rsidP="004C2C72">
            <w:pPr>
              <w:jc w:val="both"/>
            </w:pPr>
            <w:r w:rsidRPr="005B7848">
              <w:t>63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D77E24" w14:textId="77777777" w:rsidR="00D31E98" w:rsidRPr="005B7848" w:rsidRDefault="00D31E98" w:rsidP="004C2C72">
            <w:pPr>
              <w:jc w:val="both"/>
            </w:pPr>
            <w:r w:rsidRPr="005B7848">
              <w:t>38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50EE9A4" w14:textId="77777777" w:rsidR="00D31E98" w:rsidRPr="005B7848" w:rsidRDefault="00D31E98" w:rsidP="004C2C72">
            <w:pPr>
              <w:jc w:val="both"/>
            </w:pPr>
            <w:r w:rsidRPr="005B7848">
              <w:t>227</w:t>
            </w:r>
          </w:p>
        </w:tc>
      </w:tr>
      <w:tr w:rsidR="00D31E98" w:rsidRPr="005B7848" w14:paraId="45256AFC" w14:textId="77777777" w:rsidTr="004C2C72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B77582F" w14:textId="77777777" w:rsidR="00D31E98" w:rsidRPr="005B7848" w:rsidRDefault="00D31E98" w:rsidP="004C2C72">
            <w:pPr>
              <w:jc w:val="both"/>
            </w:pPr>
            <w:r w:rsidRPr="005B7848">
              <w:t>Ajtó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C7EE261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BFA53D" w14:textId="77777777" w:rsidR="00D31E98" w:rsidRPr="005B7848" w:rsidRDefault="00D31E98" w:rsidP="004C2C72">
            <w:pPr>
              <w:jc w:val="both"/>
            </w:pPr>
            <w:r w:rsidRPr="005B7848"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32F4B3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21AD9" w14:textId="77777777" w:rsidR="00D31E98" w:rsidRPr="005B7848" w:rsidRDefault="00D31E98" w:rsidP="004C2C72">
            <w:pPr>
              <w:jc w:val="both"/>
            </w:pPr>
            <w:r w:rsidRPr="005B7848">
              <w:t>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32CA391" w14:textId="77777777" w:rsidR="00D31E98" w:rsidRPr="005B7848" w:rsidRDefault="00D31E98" w:rsidP="004C2C72">
            <w:pPr>
              <w:jc w:val="both"/>
            </w:pPr>
            <w:r w:rsidRPr="005B7848">
              <w:t>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8BB603" w14:textId="77777777" w:rsidR="00D31E98" w:rsidRPr="005B7848" w:rsidRDefault="00D31E98" w:rsidP="004C2C72">
            <w:pPr>
              <w:jc w:val="both"/>
            </w:pPr>
            <w:r w:rsidRPr="005B7848">
              <w:t>19</w:t>
            </w:r>
          </w:p>
        </w:tc>
        <w:tc>
          <w:tcPr>
            <w:tcW w:w="8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4D25DBE" w14:textId="77777777" w:rsidR="00D31E98" w:rsidRPr="005B7848" w:rsidRDefault="00D31E98" w:rsidP="004C2C72">
            <w:pPr>
              <w:jc w:val="both"/>
            </w:pPr>
            <w:r w:rsidRPr="005B7848">
              <w:t>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56314E6" w14:textId="77777777" w:rsidR="00D31E98" w:rsidRPr="005B7848" w:rsidRDefault="00D31E98" w:rsidP="004C2C72">
            <w:pPr>
              <w:jc w:val="both"/>
            </w:pPr>
            <w:r w:rsidRPr="005B7848">
              <w:t>117</w:t>
            </w:r>
          </w:p>
        </w:tc>
      </w:tr>
      <w:tr w:rsidR="00D31E98" w:rsidRPr="005B7848" w14:paraId="1777273F" w14:textId="77777777" w:rsidTr="004C2C72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7861E90" w14:textId="77777777" w:rsidR="00D31E98" w:rsidRPr="005B7848" w:rsidRDefault="00D31E98" w:rsidP="004C2C72">
            <w:pPr>
              <w:jc w:val="both"/>
            </w:pPr>
            <w:r w:rsidRPr="005B7848">
              <w:t>Kárpitozott bútor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F4F4C0E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025BBCF" w14:textId="77777777" w:rsidR="00D31E98" w:rsidRPr="005B7848" w:rsidRDefault="00D31E98" w:rsidP="004C2C72">
            <w:pPr>
              <w:jc w:val="both"/>
            </w:pPr>
            <w:r w:rsidRPr="005B7848">
              <w:t>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62A2BE74" w14:textId="77777777" w:rsidR="00D31E98" w:rsidRPr="005B7848" w:rsidRDefault="00D31E98" w:rsidP="004C2C72">
            <w:pPr>
              <w:jc w:val="both"/>
            </w:pPr>
            <w:r w:rsidRPr="005B7848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8714235" w14:textId="77777777" w:rsidR="00D31E98" w:rsidRPr="005B7848" w:rsidRDefault="00D31E98" w:rsidP="004C2C72">
            <w:pPr>
              <w:jc w:val="both"/>
            </w:pPr>
            <w:r w:rsidRPr="005B7848">
              <w:t>136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C05AB78" w14:textId="77777777" w:rsidR="00D31E98" w:rsidRPr="005B7848" w:rsidRDefault="00D31E98" w:rsidP="004C2C72">
            <w:pPr>
              <w:jc w:val="both"/>
            </w:pPr>
            <w:r w:rsidRPr="005B7848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08FE7A0" w14:textId="77777777" w:rsidR="00D31E98" w:rsidRPr="005B7848" w:rsidRDefault="00D31E98" w:rsidP="004C2C72">
            <w:pPr>
              <w:jc w:val="both"/>
            </w:pPr>
            <w:r w:rsidRPr="005B7848">
              <w:t>120</w:t>
            </w:r>
          </w:p>
        </w:tc>
        <w:tc>
          <w:tcPr>
            <w:tcW w:w="8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BB58E1C" w14:textId="77777777" w:rsidR="00D31E98" w:rsidRPr="005B7848" w:rsidRDefault="00D31E98" w:rsidP="004C2C72">
            <w:pPr>
              <w:jc w:val="both"/>
            </w:pPr>
            <w:r w:rsidRPr="005B7848">
              <w:t>101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F19AFB8" w14:textId="77777777" w:rsidR="00D31E98" w:rsidRPr="005B7848" w:rsidRDefault="00D31E98" w:rsidP="004C2C72">
            <w:pPr>
              <w:jc w:val="both"/>
            </w:pPr>
            <w:r w:rsidRPr="005B7848">
              <w:t>539</w:t>
            </w:r>
          </w:p>
        </w:tc>
      </w:tr>
    </w:tbl>
    <w:p w14:paraId="51296A09" w14:textId="77777777" w:rsidR="00D31E98" w:rsidRPr="005B7848" w:rsidRDefault="00D31E98" w:rsidP="00D31E98">
      <w:pPr>
        <w:jc w:val="both"/>
      </w:pPr>
    </w:p>
    <w:tbl>
      <w:tblPr>
        <w:tblW w:w="55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80"/>
        <w:gridCol w:w="1260"/>
        <w:gridCol w:w="140"/>
        <w:gridCol w:w="1020"/>
        <w:gridCol w:w="160"/>
        <w:gridCol w:w="1473"/>
        <w:gridCol w:w="7"/>
      </w:tblGrid>
      <w:tr w:rsidR="00D31E98" w:rsidRPr="005B7848" w14:paraId="134DC4CC" w14:textId="77777777" w:rsidTr="004C2C72">
        <w:trPr>
          <w:gridAfter w:val="1"/>
          <w:wAfter w:w="7" w:type="dxa"/>
          <w:trHeight w:val="945"/>
        </w:trPr>
        <w:tc>
          <w:tcPr>
            <w:tcW w:w="14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D5C66B" w14:textId="77777777" w:rsidR="00D31E98" w:rsidRPr="005B7848" w:rsidRDefault="00D31E98" w:rsidP="004C2C72">
            <w:pPr>
              <w:jc w:val="both"/>
            </w:pPr>
            <w:r w:rsidRPr="005B7848">
              <w:t>Helyiség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29C6F8" w14:textId="77777777" w:rsidR="00D31E98" w:rsidRPr="005B7848" w:rsidRDefault="00D31E98" w:rsidP="004C2C72">
            <w:pPr>
              <w:jc w:val="both"/>
            </w:pPr>
            <w:r w:rsidRPr="005B7848">
              <w:t>Darab</w:t>
            </w:r>
          </w:p>
        </w:tc>
        <w:tc>
          <w:tcPr>
            <w:tcW w:w="132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2F89B" w14:textId="77777777" w:rsidR="00D31E98" w:rsidRPr="005B7848" w:rsidRDefault="00D31E98" w:rsidP="004C2C72">
            <w:pPr>
              <w:jc w:val="both"/>
            </w:pPr>
            <w:r w:rsidRPr="005B7848">
              <w:t>Összes alapterület 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47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C803FD" w14:textId="77777777" w:rsidR="00D31E98" w:rsidRPr="005B7848" w:rsidRDefault="00D31E98" w:rsidP="004C2C72">
            <w:pPr>
              <w:jc w:val="both"/>
            </w:pPr>
            <w:r w:rsidRPr="005B7848">
              <w:t>Összes csempefelület 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</w:tr>
      <w:tr w:rsidR="00D31E98" w:rsidRPr="005B7848" w14:paraId="7A89E52A" w14:textId="77777777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9838F51" w14:textId="77777777" w:rsidR="00D31E98" w:rsidRPr="005B7848" w:rsidRDefault="00D31E98" w:rsidP="004C2C72">
            <w:pPr>
              <w:jc w:val="both"/>
            </w:pPr>
            <w:r w:rsidRPr="005B7848">
              <w:t>Női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1DDBA9" w14:textId="77777777" w:rsidR="00D31E98" w:rsidRPr="005B7848" w:rsidRDefault="00D31E98" w:rsidP="004C2C72">
            <w:pPr>
              <w:jc w:val="both"/>
            </w:pPr>
            <w:r w:rsidRPr="005B7848">
              <w:t>18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F80B5F1" w14:textId="77777777" w:rsidR="00D31E98" w:rsidRPr="005B7848" w:rsidRDefault="00D31E98" w:rsidP="004C2C72">
            <w:pPr>
              <w:jc w:val="both"/>
            </w:pPr>
            <w:r w:rsidRPr="005B7848">
              <w:t>103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7D0A655" w14:textId="77777777" w:rsidR="00D31E98" w:rsidRPr="005B7848" w:rsidRDefault="00D31E98" w:rsidP="004C2C72">
            <w:pPr>
              <w:jc w:val="both"/>
            </w:pPr>
            <w:r w:rsidRPr="005B7848">
              <w:t>301</w:t>
            </w:r>
          </w:p>
        </w:tc>
      </w:tr>
      <w:tr w:rsidR="00D31E98" w:rsidRPr="005B7848" w14:paraId="727164C9" w14:textId="77777777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2977BE" w14:textId="77777777" w:rsidR="00D31E98" w:rsidRPr="005B7848" w:rsidRDefault="00D31E98" w:rsidP="004C2C72">
            <w:pPr>
              <w:jc w:val="both"/>
            </w:pPr>
            <w:r w:rsidRPr="005B7848">
              <w:t>Férfi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CE374B0" w14:textId="77777777" w:rsidR="00D31E98" w:rsidRPr="005B7848" w:rsidRDefault="00D31E98" w:rsidP="004C2C72">
            <w:pPr>
              <w:jc w:val="both"/>
            </w:pPr>
            <w:r w:rsidRPr="005B7848">
              <w:t>7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D005469" w14:textId="77777777" w:rsidR="00D31E98" w:rsidRPr="005B7848" w:rsidRDefault="00D31E98" w:rsidP="004C2C72">
            <w:pPr>
              <w:jc w:val="both"/>
            </w:pPr>
            <w:r w:rsidRPr="005B7848">
              <w:t>44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B31D22" w14:textId="77777777" w:rsidR="00D31E98" w:rsidRPr="005B7848" w:rsidRDefault="00D31E98" w:rsidP="004C2C72">
            <w:pPr>
              <w:jc w:val="both"/>
            </w:pPr>
            <w:r w:rsidRPr="005B7848">
              <w:t>147</w:t>
            </w:r>
          </w:p>
        </w:tc>
      </w:tr>
      <w:tr w:rsidR="00D31E98" w:rsidRPr="005B7848" w14:paraId="4667840E" w14:textId="77777777" w:rsidTr="004C2C72">
        <w:trPr>
          <w:gridAfter w:val="1"/>
          <w:wAfter w:w="7" w:type="dxa"/>
          <w:trHeight w:val="300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3345F25" w14:textId="77777777" w:rsidR="00D31E98" w:rsidRPr="005B7848" w:rsidRDefault="00D31E98" w:rsidP="004C2C72">
            <w:pPr>
              <w:jc w:val="both"/>
            </w:pPr>
            <w:r w:rsidRPr="005B7848">
              <w:t>Ügyfél WC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32D1A8" w14:textId="77777777" w:rsidR="00D31E98" w:rsidRPr="005B7848" w:rsidRDefault="00D31E98" w:rsidP="004C2C72">
            <w:pPr>
              <w:jc w:val="both"/>
            </w:pPr>
            <w:r w:rsidRPr="005B7848">
              <w:t>1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A1CAE3" w14:textId="77777777" w:rsidR="00D31E98" w:rsidRPr="005B7848" w:rsidRDefault="00D31E98" w:rsidP="004C2C72">
            <w:pPr>
              <w:jc w:val="both"/>
            </w:pPr>
            <w:r w:rsidRPr="005B7848"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4F1416B" w14:textId="77777777" w:rsidR="00D31E98" w:rsidRPr="005B7848" w:rsidRDefault="00D31E98" w:rsidP="004C2C72">
            <w:pPr>
              <w:jc w:val="both"/>
            </w:pPr>
            <w:r w:rsidRPr="005B7848">
              <w:t>14</w:t>
            </w:r>
          </w:p>
        </w:tc>
      </w:tr>
      <w:tr w:rsidR="00D31E98" w:rsidRPr="005B7848" w14:paraId="77D60111" w14:textId="77777777" w:rsidTr="004C2C72">
        <w:trPr>
          <w:gridAfter w:val="1"/>
          <w:wAfter w:w="7" w:type="dxa"/>
          <w:trHeight w:val="315"/>
        </w:trPr>
        <w:tc>
          <w:tcPr>
            <w:tcW w:w="14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C41F34B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91F2E6E" w14:textId="77777777" w:rsidR="00D31E98" w:rsidRPr="005B7848" w:rsidRDefault="00D31E98" w:rsidP="004C2C72">
            <w:pPr>
              <w:jc w:val="both"/>
              <w:rPr>
                <w:b/>
                <w:bCs/>
              </w:rPr>
            </w:pPr>
            <w:r w:rsidRPr="005B7848">
              <w:rPr>
                <w:b/>
                <w:bCs/>
              </w:rPr>
              <w:t>26</w:t>
            </w:r>
          </w:p>
        </w:tc>
        <w:tc>
          <w:tcPr>
            <w:tcW w:w="132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C4515EB" w14:textId="77777777" w:rsidR="00D31E98" w:rsidRPr="005B7848" w:rsidRDefault="00D31E98" w:rsidP="004C2C72">
            <w:pPr>
              <w:jc w:val="both"/>
              <w:rPr>
                <w:b/>
                <w:bCs/>
              </w:rPr>
            </w:pPr>
            <w:r w:rsidRPr="005B7848">
              <w:rPr>
                <w:b/>
                <w:bCs/>
              </w:rPr>
              <w:t>152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16697B0" w14:textId="77777777" w:rsidR="00D31E98" w:rsidRPr="005B7848" w:rsidRDefault="00D31E98" w:rsidP="004C2C72">
            <w:pPr>
              <w:jc w:val="both"/>
              <w:rPr>
                <w:b/>
                <w:bCs/>
              </w:rPr>
            </w:pPr>
            <w:r w:rsidRPr="005B7848">
              <w:rPr>
                <w:b/>
                <w:bCs/>
              </w:rPr>
              <w:t>462</w:t>
            </w:r>
          </w:p>
        </w:tc>
      </w:tr>
      <w:tr w:rsidR="00D31E98" w:rsidRPr="005B7848" w14:paraId="5BE07E02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3E9FA" w14:textId="77777777" w:rsidR="00D31E98" w:rsidRPr="005B7848" w:rsidRDefault="00D31E98" w:rsidP="004C2C72">
            <w:pPr>
              <w:jc w:val="both"/>
            </w:pP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63FEF4" w14:textId="77777777" w:rsidR="00D31E98" w:rsidRPr="005B7848" w:rsidRDefault="00D31E98" w:rsidP="004C2C72">
            <w:pPr>
              <w:jc w:val="both"/>
            </w:pPr>
          </w:p>
        </w:tc>
        <w:tc>
          <w:tcPr>
            <w:tcW w:w="164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14:paraId="7E389607" w14:textId="77777777" w:rsidR="00D31E98" w:rsidRPr="005B7848" w:rsidRDefault="00D31E98" w:rsidP="004C2C72">
            <w:pPr>
              <w:jc w:val="both"/>
            </w:pPr>
          </w:p>
        </w:tc>
      </w:tr>
      <w:tr w:rsidR="00D31E98" w:rsidRPr="005B7848" w14:paraId="3655B91B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EE91E" w14:textId="77777777" w:rsidR="00D31E98" w:rsidRPr="005B7848" w:rsidRDefault="00D31E98" w:rsidP="004C2C72">
            <w:pPr>
              <w:jc w:val="both"/>
            </w:pPr>
            <w:r w:rsidRPr="005B7848">
              <w:t>Folyékony szappan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520E4C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AFB50C1" w14:textId="77777777" w:rsidR="00D31E98" w:rsidRPr="005B7848" w:rsidRDefault="00D31E98" w:rsidP="004C2C72">
            <w:pPr>
              <w:jc w:val="both"/>
            </w:pPr>
            <w:r w:rsidRPr="005B7848">
              <w:t>23</w:t>
            </w:r>
          </w:p>
        </w:tc>
      </w:tr>
      <w:tr w:rsidR="00D31E98" w:rsidRPr="005B7848" w14:paraId="261941EA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1AB151B" w14:textId="77777777" w:rsidR="00D31E98" w:rsidRPr="005B7848" w:rsidRDefault="00D31E98" w:rsidP="004C2C72">
            <w:pPr>
              <w:jc w:val="both"/>
            </w:pPr>
            <w:proofErr w:type="spellStart"/>
            <w:r w:rsidRPr="005B7848">
              <w:t>-ebből</w:t>
            </w:r>
            <w:proofErr w:type="spellEnd"/>
            <w:r w:rsidRPr="005B7848">
              <w:t xml:space="preserve"> kézfertőtlenítős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556D8B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7586B4D" w14:textId="77777777" w:rsidR="00D31E98" w:rsidRPr="005B7848" w:rsidRDefault="00D31E98" w:rsidP="004C2C72">
            <w:pPr>
              <w:jc w:val="both"/>
            </w:pPr>
            <w:r w:rsidRPr="005B7848">
              <w:t>8</w:t>
            </w:r>
          </w:p>
        </w:tc>
      </w:tr>
      <w:tr w:rsidR="00D31E98" w:rsidRPr="005B7848" w14:paraId="574B7215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0278CA" w14:textId="77777777" w:rsidR="00D31E98" w:rsidRPr="005B7848" w:rsidRDefault="00D31E98" w:rsidP="004C2C72">
            <w:pPr>
              <w:jc w:val="both"/>
            </w:pPr>
            <w:r w:rsidRPr="005B7848">
              <w:t>WC papír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E09B80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ABA473A" w14:textId="77777777" w:rsidR="00D31E98" w:rsidRPr="005B7848" w:rsidRDefault="00D31E98" w:rsidP="004C2C72">
            <w:pPr>
              <w:jc w:val="both"/>
            </w:pPr>
            <w:r w:rsidRPr="005B7848">
              <w:t>32</w:t>
            </w:r>
          </w:p>
        </w:tc>
      </w:tr>
      <w:tr w:rsidR="00D31E98" w:rsidRPr="005B7848" w14:paraId="7D8ED3DD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646CC5" w14:textId="77777777" w:rsidR="00D31E98" w:rsidRPr="005B7848" w:rsidRDefault="00D31E98" w:rsidP="004C2C72">
            <w:pPr>
              <w:jc w:val="both"/>
            </w:pPr>
            <w:r w:rsidRPr="005B7848">
              <w:t>Kéztörlő adagoló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D6C94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72B2748" w14:textId="77777777" w:rsidR="00D31E98" w:rsidRPr="005B7848" w:rsidRDefault="00D31E98" w:rsidP="004C2C72">
            <w:pPr>
              <w:jc w:val="both"/>
            </w:pPr>
            <w:r w:rsidRPr="005B7848">
              <w:t>25</w:t>
            </w:r>
          </w:p>
        </w:tc>
      </w:tr>
      <w:tr w:rsidR="00D31E98" w:rsidRPr="005B7848" w14:paraId="7BB3DEA0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62B5E6" w14:textId="77777777" w:rsidR="00D31E98" w:rsidRPr="005B7848" w:rsidRDefault="00D31E98" w:rsidP="004C2C72">
            <w:pPr>
              <w:jc w:val="both"/>
            </w:pPr>
            <w:r w:rsidRPr="005B7848">
              <w:t>WC csésze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E9390F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23EBBB5" w14:textId="77777777" w:rsidR="00D31E98" w:rsidRPr="005B7848" w:rsidRDefault="00D31E98" w:rsidP="004C2C72">
            <w:pPr>
              <w:jc w:val="both"/>
            </w:pPr>
            <w:r w:rsidRPr="005B7848">
              <w:t>32</w:t>
            </w:r>
          </w:p>
        </w:tc>
      </w:tr>
      <w:tr w:rsidR="00D31E98" w:rsidRPr="005B7848" w14:paraId="1C80E09C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E709217" w14:textId="77777777" w:rsidR="00D31E98" w:rsidRPr="005B7848" w:rsidRDefault="00D31E98" w:rsidP="004C2C72">
            <w:pPr>
              <w:jc w:val="both"/>
            </w:pPr>
            <w:r w:rsidRPr="005B7848">
              <w:t>Piszoár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A160D5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0CBB78" w14:textId="77777777" w:rsidR="00D31E98" w:rsidRPr="005B7848" w:rsidRDefault="00D31E98" w:rsidP="004C2C72">
            <w:pPr>
              <w:jc w:val="both"/>
            </w:pPr>
            <w:r w:rsidRPr="005B7848">
              <w:t>6</w:t>
            </w:r>
          </w:p>
        </w:tc>
      </w:tr>
      <w:tr w:rsidR="00D31E98" w:rsidRPr="005B7848" w14:paraId="2165F957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7357773" w14:textId="77777777" w:rsidR="00D31E98" w:rsidRPr="005B7848" w:rsidRDefault="00D31E98" w:rsidP="004C2C72">
            <w:pPr>
              <w:jc w:val="both"/>
            </w:pPr>
            <w:r w:rsidRPr="005B7848">
              <w:t>Mosdó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93421C8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000FFE6" w14:textId="77777777" w:rsidR="00D31E98" w:rsidRPr="005B7848" w:rsidRDefault="00D31E98" w:rsidP="004C2C72">
            <w:pPr>
              <w:jc w:val="both"/>
            </w:pPr>
            <w:r w:rsidRPr="005B7848">
              <w:t>27</w:t>
            </w:r>
          </w:p>
        </w:tc>
      </w:tr>
      <w:tr w:rsidR="00D31E98" w:rsidRPr="005B7848" w14:paraId="567CFE82" w14:textId="77777777" w:rsidTr="004C2C72">
        <w:trPr>
          <w:trHeight w:val="30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1B4FD3" w14:textId="77777777" w:rsidR="00D31E98" w:rsidRPr="005B7848" w:rsidRDefault="00D31E98" w:rsidP="004C2C72">
            <w:pPr>
              <w:jc w:val="both"/>
            </w:pPr>
            <w:r w:rsidRPr="005B7848">
              <w:t>Tükör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D24DF6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90596F5" w14:textId="77777777" w:rsidR="00D31E98" w:rsidRPr="005B7848" w:rsidRDefault="00D31E98" w:rsidP="004C2C72">
            <w:pPr>
              <w:jc w:val="both"/>
            </w:pPr>
            <w:r w:rsidRPr="005B7848">
              <w:t>27</w:t>
            </w:r>
          </w:p>
        </w:tc>
      </w:tr>
      <w:tr w:rsidR="00D31E98" w:rsidRPr="005B7848" w14:paraId="6F6EEEBF" w14:textId="77777777" w:rsidTr="004C2C72">
        <w:trPr>
          <w:trHeight w:val="20"/>
        </w:trPr>
        <w:tc>
          <w:tcPr>
            <w:tcW w:w="2880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143CA256" w14:textId="77777777" w:rsidR="00D31E98" w:rsidRPr="005B7848" w:rsidRDefault="00D31E98" w:rsidP="004C2C72">
            <w:pPr>
              <w:jc w:val="both"/>
            </w:pPr>
            <w:r w:rsidRPr="005B7848">
              <w:t>Higiéniai helyiségekhez tartozó csempefelületek nagysága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52C804D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64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4742F99E" w14:textId="77777777" w:rsidR="00D31E98" w:rsidRPr="005B7848" w:rsidRDefault="00D31E98" w:rsidP="004C2C72">
            <w:pPr>
              <w:jc w:val="both"/>
            </w:pPr>
            <w:r w:rsidRPr="005B7848">
              <w:t>576</w:t>
            </w:r>
          </w:p>
        </w:tc>
      </w:tr>
    </w:tbl>
    <w:p w14:paraId="0DCA191D" w14:textId="77777777" w:rsidR="00D31E98" w:rsidRPr="005B7848" w:rsidRDefault="00D31E98" w:rsidP="00D31E98">
      <w:pPr>
        <w:jc w:val="both"/>
      </w:pPr>
    </w:p>
    <w:p w14:paraId="1D322D9A" w14:textId="77777777" w:rsidR="00D31E98" w:rsidRPr="005B7848" w:rsidRDefault="00D31E98" w:rsidP="00D31E98">
      <w:pPr>
        <w:jc w:val="both"/>
        <w:rPr>
          <w:b/>
        </w:rPr>
      </w:pPr>
      <w:r w:rsidRPr="005B7848">
        <w:rPr>
          <w:b/>
        </w:rPr>
        <w:t>5.2. Budapest VII. kerület, Garay u. 5. szám alatti</w:t>
      </w:r>
      <w:r w:rsidRPr="005B7848">
        <w:t xml:space="preserve"> </w:t>
      </w:r>
      <w:r w:rsidRPr="005B7848">
        <w:rPr>
          <w:b/>
        </w:rPr>
        <w:t>Hivatal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6"/>
        <w:gridCol w:w="2952"/>
        <w:gridCol w:w="3395"/>
      </w:tblGrid>
      <w:tr w:rsidR="00D31E98" w:rsidRPr="005B7848" w14:paraId="64F6CD23" w14:textId="77777777" w:rsidTr="004C2C72">
        <w:trPr>
          <w:trHeight w:val="362"/>
        </w:trPr>
        <w:tc>
          <w:tcPr>
            <w:tcW w:w="1925" w:type="dxa"/>
          </w:tcPr>
          <w:p w14:paraId="290C2C09" w14:textId="77777777" w:rsidR="00D31E98" w:rsidRPr="005B7848" w:rsidRDefault="00D31E98" w:rsidP="004C2C72">
            <w:pPr>
              <w:jc w:val="both"/>
            </w:pPr>
          </w:p>
        </w:tc>
        <w:tc>
          <w:tcPr>
            <w:tcW w:w="2952" w:type="dxa"/>
            <w:hideMark/>
          </w:tcPr>
          <w:p w14:paraId="53022CDC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Terület nagysága (m</w:t>
            </w:r>
            <w:r w:rsidRPr="005B7848">
              <w:rPr>
                <w:b/>
                <w:vertAlign w:val="superscript"/>
              </w:rPr>
              <w:t>2</w:t>
            </w:r>
            <w:r w:rsidRPr="005B7848">
              <w:rPr>
                <w:b/>
              </w:rPr>
              <w:t>)</w:t>
            </w:r>
          </w:p>
        </w:tc>
        <w:tc>
          <w:tcPr>
            <w:tcW w:w="3395" w:type="dxa"/>
            <w:hideMark/>
          </w:tcPr>
          <w:p w14:paraId="157FDABA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Takarítandó terület nagysága (m2)</w:t>
            </w:r>
          </w:p>
        </w:tc>
      </w:tr>
      <w:tr w:rsidR="00D31E98" w:rsidRPr="005B7848" w14:paraId="6A70BD37" w14:textId="77777777" w:rsidTr="004C2C72">
        <w:trPr>
          <w:trHeight w:val="362"/>
        </w:trPr>
        <w:tc>
          <w:tcPr>
            <w:tcW w:w="1925" w:type="dxa"/>
            <w:hideMark/>
          </w:tcPr>
          <w:p w14:paraId="6B28A110" w14:textId="77777777" w:rsidR="00D31E98" w:rsidRPr="005B7848" w:rsidRDefault="00D31E98" w:rsidP="004C2C72">
            <w:pPr>
              <w:jc w:val="both"/>
            </w:pPr>
            <w:r w:rsidRPr="005B7848">
              <w:t>Pince</w:t>
            </w:r>
          </w:p>
        </w:tc>
        <w:tc>
          <w:tcPr>
            <w:tcW w:w="2952" w:type="dxa"/>
            <w:hideMark/>
          </w:tcPr>
          <w:p w14:paraId="10B7CB7E" w14:textId="77777777" w:rsidR="00D31E98" w:rsidRPr="005B7848" w:rsidRDefault="00D31E98" w:rsidP="004C2C72">
            <w:pPr>
              <w:jc w:val="both"/>
            </w:pPr>
            <w:r w:rsidRPr="005B7848">
              <w:t>446</w:t>
            </w:r>
          </w:p>
        </w:tc>
        <w:tc>
          <w:tcPr>
            <w:tcW w:w="3395" w:type="dxa"/>
            <w:hideMark/>
          </w:tcPr>
          <w:p w14:paraId="76064ACE" w14:textId="77777777" w:rsidR="00D31E98" w:rsidRPr="005B7848" w:rsidRDefault="00D31E98" w:rsidP="004C2C72">
            <w:pPr>
              <w:jc w:val="both"/>
            </w:pPr>
            <w:r w:rsidRPr="005B7848">
              <w:t>446</w:t>
            </w:r>
          </w:p>
        </w:tc>
      </w:tr>
      <w:tr w:rsidR="00D31E98" w:rsidRPr="005B7848" w14:paraId="28421D0C" w14:textId="77777777" w:rsidTr="004C2C72">
        <w:trPr>
          <w:trHeight w:val="362"/>
        </w:trPr>
        <w:tc>
          <w:tcPr>
            <w:tcW w:w="1925" w:type="dxa"/>
            <w:hideMark/>
          </w:tcPr>
          <w:p w14:paraId="0217D4E8" w14:textId="77777777" w:rsidR="00D31E98" w:rsidRPr="005B7848" w:rsidRDefault="00D31E98" w:rsidP="004C2C72">
            <w:pPr>
              <w:jc w:val="both"/>
            </w:pPr>
            <w:r w:rsidRPr="005B7848">
              <w:t>Földszint</w:t>
            </w:r>
          </w:p>
        </w:tc>
        <w:tc>
          <w:tcPr>
            <w:tcW w:w="2952" w:type="dxa"/>
            <w:hideMark/>
          </w:tcPr>
          <w:p w14:paraId="674F674D" w14:textId="77777777" w:rsidR="00D31E98" w:rsidRPr="005B7848" w:rsidRDefault="00D31E98" w:rsidP="004C2C72">
            <w:pPr>
              <w:jc w:val="both"/>
            </w:pPr>
            <w:r w:rsidRPr="005B7848">
              <w:t>436</w:t>
            </w:r>
          </w:p>
        </w:tc>
        <w:tc>
          <w:tcPr>
            <w:tcW w:w="3395" w:type="dxa"/>
            <w:hideMark/>
          </w:tcPr>
          <w:p w14:paraId="6C3AD674" w14:textId="77777777" w:rsidR="00D31E98" w:rsidRPr="005B7848" w:rsidRDefault="00D31E98" w:rsidP="004C2C72">
            <w:pPr>
              <w:jc w:val="both"/>
            </w:pPr>
            <w:r w:rsidRPr="005B7848">
              <w:t>436</w:t>
            </w:r>
          </w:p>
        </w:tc>
      </w:tr>
      <w:tr w:rsidR="00D31E98" w:rsidRPr="005B7848" w14:paraId="6FFB6A82" w14:textId="77777777" w:rsidTr="004C2C72">
        <w:trPr>
          <w:trHeight w:val="378"/>
        </w:trPr>
        <w:tc>
          <w:tcPr>
            <w:tcW w:w="1925" w:type="dxa"/>
            <w:hideMark/>
          </w:tcPr>
          <w:p w14:paraId="0B612769" w14:textId="77777777" w:rsidR="00D31E98" w:rsidRPr="005B7848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293196A7" w14:textId="77777777" w:rsidR="00D31E98" w:rsidRPr="005B7848" w:rsidRDefault="00D31E98" w:rsidP="004C2C72">
            <w:pPr>
              <w:jc w:val="both"/>
            </w:pPr>
            <w:r w:rsidRPr="005B7848">
              <w:t>436</w:t>
            </w:r>
          </w:p>
        </w:tc>
        <w:tc>
          <w:tcPr>
            <w:tcW w:w="3395" w:type="dxa"/>
            <w:hideMark/>
          </w:tcPr>
          <w:p w14:paraId="6E6D3E49" w14:textId="77777777" w:rsidR="00D31E98" w:rsidRPr="005B7848" w:rsidRDefault="00D31E98" w:rsidP="004C2C72">
            <w:pPr>
              <w:jc w:val="both"/>
            </w:pPr>
            <w:r w:rsidRPr="005B7848">
              <w:t>436</w:t>
            </w:r>
          </w:p>
        </w:tc>
      </w:tr>
      <w:tr w:rsidR="00D31E98" w:rsidRPr="005B7848" w14:paraId="7AE1F379" w14:textId="77777777" w:rsidTr="004C2C72">
        <w:trPr>
          <w:trHeight w:val="362"/>
        </w:trPr>
        <w:tc>
          <w:tcPr>
            <w:tcW w:w="1925" w:type="dxa"/>
            <w:hideMark/>
          </w:tcPr>
          <w:p w14:paraId="1B31DDF6" w14:textId="77777777" w:rsidR="00D31E98" w:rsidRPr="005B7848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631CED06" w14:textId="77777777" w:rsidR="00D31E98" w:rsidRPr="005B7848" w:rsidRDefault="00D31E98" w:rsidP="004C2C72">
            <w:pPr>
              <w:jc w:val="both"/>
            </w:pPr>
            <w:r w:rsidRPr="005B7848">
              <w:t>455</w:t>
            </w:r>
          </w:p>
        </w:tc>
        <w:tc>
          <w:tcPr>
            <w:tcW w:w="3395" w:type="dxa"/>
            <w:hideMark/>
          </w:tcPr>
          <w:p w14:paraId="67BDE408" w14:textId="77777777" w:rsidR="00D31E98" w:rsidRPr="005B7848" w:rsidRDefault="00D31E98" w:rsidP="004C2C72">
            <w:pPr>
              <w:jc w:val="both"/>
            </w:pPr>
            <w:r w:rsidRPr="005B7848">
              <w:t>455</w:t>
            </w:r>
          </w:p>
        </w:tc>
      </w:tr>
      <w:tr w:rsidR="00D31E98" w:rsidRPr="005B7848" w14:paraId="2C9BF5E2" w14:textId="77777777" w:rsidTr="004C2C72">
        <w:trPr>
          <w:trHeight w:val="378"/>
        </w:trPr>
        <w:tc>
          <w:tcPr>
            <w:tcW w:w="1925" w:type="dxa"/>
            <w:hideMark/>
          </w:tcPr>
          <w:p w14:paraId="494670BA" w14:textId="77777777" w:rsidR="00D31E98" w:rsidRPr="005B7848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2E5F6E82" w14:textId="77777777" w:rsidR="00D31E98" w:rsidRPr="005B7848" w:rsidRDefault="00D31E98" w:rsidP="004C2C72">
            <w:pPr>
              <w:jc w:val="both"/>
            </w:pPr>
            <w:r w:rsidRPr="005B7848">
              <w:t>453</w:t>
            </w:r>
          </w:p>
        </w:tc>
        <w:tc>
          <w:tcPr>
            <w:tcW w:w="3395" w:type="dxa"/>
            <w:hideMark/>
          </w:tcPr>
          <w:p w14:paraId="1E1F2A06" w14:textId="77777777" w:rsidR="00D31E98" w:rsidRPr="005B7848" w:rsidRDefault="00D31E98" w:rsidP="004C2C72">
            <w:pPr>
              <w:jc w:val="both"/>
            </w:pPr>
            <w:r w:rsidRPr="005B7848">
              <w:t>453</w:t>
            </w:r>
          </w:p>
        </w:tc>
      </w:tr>
      <w:tr w:rsidR="00D31E98" w:rsidRPr="005B7848" w14:paraId="59DC8DDF" w14:textId="77777777" w:rsidTr="004C2C72">
        <w:trPr>
          <w:trHeight w:val="362"/>
        </w:trPr>
        <w:tc>
          <w:tcPr>
            <w:tcW w:w="1925" w:type="dxa"/>
            <w:hideMark/>
          </w:tcPr>
          <w:p w14:paraId="7634A070" w14:textId="77777777" w:rsidR="00D31E98" w:rsidRPr="005B7848" w:rsidRDefault="00D31E98" w:rsidP="004C2C72">
            <w:pPr>
              <w:numPr>
                <w:ilvl w:val="0"/>
                <w:numId w:val="10"/>
              </w:numPr>
              <w:spacing w:after="200" w:line="276" w:lineRule="auto"/>
              <w:jc w:val="both"/>
            </w:pPr>
            <w:r w:rsidRPr="005B7848">
              <w:t>emelet</w:t>
            </w:r>
          </w:p>
        </w:tc>
        <w:tc>
          <w:tcPr>
            <w:tcW w:w="2952" w:type="dxa"/>
            <w:hideMark/>
          </w:tcPr>
          <w:p w14:paraId="5BFBD183" w14:textId="77777777" w:rsidR="00D31E98" w:rsidRPr="005B7848" w:rsidRDefault="00D31E98" w:rsidP="004C2C72">
            <w:pPr>
              <w:jc w:val="both"/>
            </w:pPr>
            <w:r w:rsidRPr="005B7848">
              <w:t>237</w:t>
            </w:r>
          </w:p>
        </w:tc>
        <w:tc>
          <w:tcPr>
            <w:tcW w:w="3395" w:type="dxa"/>
            <w:hideMark/>
          </w:tcPr>
          <w:p w14:paraId="66A16CEC" w14:textId="77777777" w:rsidR="00D31E98" w:rsidRPr="005B7848" w:rsidRDefault="00D31E98" w:rsidP="004C2C72">
            <w:pPr>
              <w:jc w:val="both"/>
            </w:pPr>
            <w:r w:rsidRPr="005B7848">
              <w:t>237</w:t>
            </w:r>
          </w:p>
        </w:tc>
      </w:tr>
      <w:tr w:rsidR="00D31E98" w:rsidRPr="005B7848" w14:paraId="4A36194D" w14:textId="77777777" w:rsidTr="004C2C72">
        <w:trPr>
          <w:trHeight w:val="661"/>
        </w:trPr>
        <w:tc>
          <w:tcPr>
            <w:tcW w:w="1925" w:type="dxa"/>
            <w:hideMark/>
          </w:tcPr>
          <w:p w14:paraId="7D3B92AD" w14:textId="77777777" w:rsidR="00D31E98" w:rsidRPr="005B7848" w:rsidRDefault="00D31E98" w:rsidP="004C2C72">
            <w:pPr>
              <w:jc w:val="both"/>
            </w:pPr>
            <w:r w:rsidRPr="005B7848">
              <w:lastRenderedPageBreak/>
              <w:t>Lépcsőházak és körfolyosók</w:t>
            </w:r>
          </w:p>
        </w:tc>
        <w:tc>
          <w:tcPr>
            <w:tcW w:w="2952" w:type="dxa"/>
            <w:hideMark/>
          </w:tcPr>
          <w:p w14:paraId="717701E9" w14:textId="77777777" w:rsidR="00D31E98" w:rsidRPr="005B7848" w:rsidRDefault="00D31E98" w:rsidP="004C2C72">
            <w:pPr>
              <w:jc w:val="both"/>
            </w:pPr>
            <w:r w:rsidRPr="005B7848">
              <w:t>69</w:t>
            </w:r>
          </w:p>
        </w:tc>
        <w:tc>
          <w:tcPr>
            <w:tcW w:w="3395" w:type="dxa"/>
            <w:hideMark/>
          </w:tcPr>
          <w:p w14:paraId="7D914CA4" w14:textId="77777777" w:rsidR="00D31E98" w:rsidRPr="005B7848" w:rsidRDefault="00D31E98" w:rsidP="004C2C72">
            <w:pPr>
              <w:jc w:val="both"/>
            </w:pPr>
            <w:r w:rsidRPr="005B7848">
              <w:t>69</w:t>
            </w:r>
          </w:p>
        </w:tc>
      </w:tr>
      <w:tr w:rsidR="00D31E98" w:rsidRPr="005B7848" w14:paraId="5F9AB68E" w14:textId="77777777" w:rsidTr="004C2C72">
        <w:trPr>
          <w:trHeight w:val="661"/>
        </w:trPr>
        <w:tc>
          <w:tcPr>
            <w:tcW w:w="1925" w:type="dxa"/>
            <w:hideMark/>
          </w:tcPr>
          <w:p w14:paraId="18758434" w14:textId="77777777" w:rsidR="00D31E98" w:rsidRPr="005B7848" w:rsidRDefault="00D31E98" w:rsidP="004C2C72">
            <w:pPr>
              <w:jc w:val="both"/>
            </w:pPr>
            <w:r w:rsidRPr="005B7848">
              <w:t>Épület előtti közterület</w:t>
            </w:r>
          </w:p>
        </w:tc>
        <w:tc>
          <w:tcPr>
            <w:tcW w:w="2952" w:type="dxa"/>
            <w:hideMark/>
          </w:tcPr>
          <w:p w14:paraId="6F5D8193" w14:textId="77777777" w:rsidR="00D31E98" w:rsidRPr="005B7848" w:rsidRDefault="00D31E98" w:rsidP="004C2C72">
            <w:pPr>
              <w:jc w:val="both"/>
            </w:pPr>
            <w:r w:rsidRPr="005B7848">
              <w:t>47</w:t>
            </w:r>
          </w:p>
        </w:tc>
        <w:tc>
          <w:tcPr>
            <w:tcW w:w="3395" w:type="dxa"/>
            <w:hideMark/>
          </w:tcPr>
          <w:p w14:paraId="7140D790" w14:textId="77777777" w:rsidR="00D31E98" w:rsidRPr="005B7848" w:rsidRDefault="00D31E98" w:rsidP="004C2C72">
            <w:pPr>
              <w:jc w:val="both"/>
            </w:pPr>
            <w:r w:rsidRPr="005B7848">
              <w:t>47</w:t>
            </w:r>
          </w:p>
        </w:tc>
      </w:tr>
      <w:tr w:rsidR="00D31E98" w:rsidRPr="005B7848" w14:paraId="6F171A59" w14:textId="77777777" w:rsidTr="004C2C72">
        <w:trPr>
          <w:trHeight w:val="661"/>
        </w:trPr>
        <w:tc>
          <w:tcPr>
            <w:tcW w:w="1925" w:type="dxa"/>
            <w:hideMark/>
          </w:tcPr>
          <w:p w14:paraId="4D5A608B" w14:textId="77777777" w:rsidR="00D31E98" w:rsidRPr="005B7848" w:rsidRDefault="00D31E98" w:rsidP="004C2C72">
            <w:pPr>
              <w:jc w:val="both"/>
            </w:pPr>
            <w:r w:rsidRPr="005B7848">
              <w:t>Belső udvar (</w:t>
            </w:r>
            <w:proofErr w:type="spellStart"/>
            <w:r w:rsidRPr="005B7848">
              <w:t>tardosi</w:t>
            </w:r>
            <w:proofErr w:type="spellEnd"/>
            <w:r w:rsidRPr="005B7848">
              <w:t xml:space="preserve"> kő)</w:t>
            </w:r>
          </w:p>
        </w:tc>
        <w:tc>
          <w:tcPr>
            <w:tcW w:w="2952" w:type="dxa"/>
            <w:hideMark/>
          </w:tcPr>
          <w:p w14:paraId="1F36911C" w14:textId="77777777" w:rsidR="00D31E98" w:rsidRPr="005B7848" w:rsidRDefault="00D31E98" w:rsidP="004C2C72">
            <w:pPr>
              <w:jc w:val="both"/>
            </w:pPr>
            <w:r w:rsidRPr="005B7848">
              <w:t>179</w:t>
            </w:r>
          </w:p>
        </w:tc>
        <w:tc>
          <w:tcPr>
            <w:tcW w:w="3395" w:type="dxa"/>
            <w:hideMark/>
          </w:tcPr>
          <w:p w14:paraId="0B69A622" w14:textId="77777777" w:rsidR="00D31E98" w:rsidRPr="005B7848" w:rsidRDefault="00D31E98" w:rsidP="004C2C72">
            <w:pPr>
              <w:jc w:val="both"/>
            </w:pPr>
            <w:r w:rsidRPr="005B7848">
              <w:t>179</w:t>
            </w:r>
          </w:p>
        </w:tc>
      </w:tr>
      <w:tr w:rsidR="00D31E98" w:rsidRPr="005B7848" w14:paraId="3EC0FE40" w14:textId="77777777" w:rsidTr="004C2C72">
        <w:trPr>
          <w:trHeight w:val="378"/>
        </w:trPr>
        <w:tc>
          <w:tcPr>
            <w:tcW w:w="1925" w:type="dxa"/>
            <w:hideMark/>
          </w:tcPr>
          <w:p w14:paraId="645ACAC8" w14:textId="77777777" w:rsidR="00D31E98" w:rsidRPr="005B7848" w:rsidRDefault="00D31E98" w:rsidP="004C2C72">
            <w:pPr>
              <w:jc w:val="both"/>
              <w:rPr>
                <w:b/>
              </w:rPr>
            </w:pPr>
            <w:r w:rsidRPr="005B7848">
              <w:rPr>
                <w:b/>
              </w:rPr>
              <w:t>Összesen:</w:t>
            </w:r>
          </w:p>
        </w:tc>
        <w:tc>
          <w:tcPr>
            <w:tcW w:w="2952" w:type="dxa"/>
            <w:hideMark/>
          </w:tcPr>
          <w:p w14:paraId="0A223DA4" w14:textId="77777777" w:rsidR="00D31E98" w:rsidRPr="005B7848" w:rsidRDefault="00D31E98" w:rsidP="004C2C72">
            <w:pPr>
              <w:jc w:val="both"/>
            </w:pPr>
            <w:r w:rsidRPr="005B7848">
              <w:t>2758</w:t>
            </w:r>
          </w:p>
        </w:tc>
        <w:tc>
          <w:tcPr>
            <w:tcW w:w="3395" w:type="dxa"/>
            <w:hideMark/>
          </w:tcPr>
          <w:p w14:paraId="5EA36E07" w14:textId="77777777" w:rsidR="00D31E98" w:rsidRPr="005B7848" w:rsidRDefault="00D31E98" w:rsidP="004C2C72">
            <w:pPr>
              <w:jc w:val="both"/>
            </w:pPr>
            <w:r w:rsidRPr="005B7848">
              <w:t>2758</w:t>
            </w:r>
          </w:p>
        </w:tc>
      </w:tr>
    </w:tbl>
    <w:p w14:paraId="0CE6B2D2" w14:textId="77777777" w:rsidR="00D31E98" w:rsidRPr="005B7848" w:rsidRDefault="00D31E98" w:rsidP="00D31E98">
      <w:pPr>
        <w:jc w:val="both"/>
        <w:rPr>
          <w:b/>
        </w:rPr>
      </w:pPr>
    </w:p>
    <w:tbl>
      <w:tblPr>
        <w:tblW w:w="10327" w:type="dxa"/>
        <w:tblInd w:w="-6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20"/>
        <w:gridCol w:w="960"/>
        <w:gridCol w:w="1120"/>
        <w:gridCol w:w="1120"/>
        <w:gridCol w:w="1120"/>
        <w:gridCol w:w="1120"/>
        <w:gridCol w:w="1120"/>
        <w:gridCol w:w="780"/>
        <w:gridCol w:w="1100"/>
      </w:tblGrid>
      <w:tr w:rsidR="00D31E98" w:rsidRPr="005B7848" w14:paraId="018ED0D1" w14:textId="77777777" w:rsidTr="004C2C72">
        <w:trPr>
          <w:trHeight w:val="300"/>
        </w:trPr>
        <w:tc>
          <w:tcPr>
            <w:tcW w:w="20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966E667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BA1B52A" w14:textId="77777777" w:rsidR="00D31E98" w:rsidRPr="005B7848" w:rsidRDefault="00D31E98" w:rsidP="004C2C72">
            <w:pPr>
              <w:jc w:val="both"/>
            </w:pPr>
            <w:r w:rsidRPr="005B7848">
              <w:t> 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5AFEB7F" w14:textId="77777777" w:rsidR="00D31E98" w:rsidRPr="005B7848" w:rsidRDefault="00D31E98" w:rsidP="004C2C72">
            <w:pPr>
              <w:jc w:val="both"/>
            </w:pPr>
            <w:r w:rsidRPr="005B7848">
              <w:t>Pince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8EA1572" w14:textId="77777777" w:rsidR="00D31E98" w:rsidRPr="005B7848" w:rsidRDefault="00D31E98" w:rsidP="004C2C72">
            <w:pPr>
              <w:jc w:val="both"/>
            </w:pPr>
            <w:r w:rsidRPr="005B7848">
              <w:t>Földszint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74573A1" w14:textId="77777777" w:rsidR="00D31E98" w:rsidRPr="005B7848" w:rsidRDefault="00D31E98" w:rsidP="004C2C72">
            <w:pPr>
              <w:jc w:val="both"/>
            </w:pPr>
            <w:r w:rsidRPr="005B7848">
              <w:t>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71D0AF" w14:textId="77777777" w:rsidR="00D31E98" w:rsidRPr="005B7848" w:rsidRDefault="00D31E98" w:rsidP="004C2C72">
            <w:pPr>
              <w:jc w:val="both"/>
            </w:pPr>
            <w:r w:rsidRPr="005B7848">
              <w:t>II. emelet</w:t>
            </w:r>
          </w:p>
        </w:tc>
        <w:tc>
          <w:tcPr>
            <w:tcW w:w="11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F5FCAAE" w14:textId="77777777" w:rsidR="00D31E98" w:rsidRPr="005B7848" w:rsidRDefault="00D31E98" w:rsidP="004C2C72">
            <w:pPr>
              <w:jc w:val="both"/>
            </w:pPr>
            <w:r w:rsidRPr="005B7848">
              <w:t>III. emelet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EF277D" w14:textId="77777777" w:rsidR="00D31E98" w:rsidRPr="005B7848" w:rsidRDefault="00D31E98" w:rsidP="004C2C72">
            <w:pPr>
              <w:jc w:val="both"/>
            </w:pPr>
            <w:r w:rsidRPr="005B7848">
              <w:t>IV. emelet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9CABBAE" w14:textId="77777777" w:rsidR="00D31E98" w:rsidRPr="005B7848" w:rsidRDefault="00D31E98" w:rsidP="004C2C72">
            <w:pPr>
              <w:jc w:val="both"/>
            </w:pPr>
            <w:r w:rsidRPr="005B7848">
              <w:t>Összesen:</w:t>
            </w:r>
          </w:p>
        </w:tc>
      </w:tr>
      <w:tr w:rsidR="00D31E98" w:rsidRPr="005B7848" w14:paraId="60627F5F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ED83CB" w14:textId="77777777" w:rsidR="00D31E98" w:rsidRPr="005B7848" w:rsidRDefault="00D31E98" w:rsidP="004C2C72">
            <w:pPr>
              <w:jc w:val="both"/>
            </w:pPr>
            <w:r w:rsidRPr="005B7848">
              <w:t>Szőnyeg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E5E07B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5E1BCE8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018CB2D" w14:textId="77777777" w:rsidR="00D31E98" w:rsidRPr="005B7848" w:rsidRDefault="00D31E98" w:rsidP="004C2C72">
            <w:pPr>
              <w:jc w:val="both"/>
            </w:pPr>
            <w:r w:rsidRPr="005B7848">
              <w:t>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374E59" w14:textId="77777777" w:rsidR="00D31E98" w:rsidRPr="005B7848" w:rsidRDefault="00D31E98" w:rsidP="004C2C72">
            <w:pPr>
              <w:jc w:val="both"/>
            </w:pPr>
            <w:r w:rsidRPr="005B7848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EC56D5E" w14:textId="77777777" w:rsidR="00D31E98" w:rsidRPr="005B7848" w:rsidRDefault="00D31E98" w:rsidP="004C2C72">
            <w:pPr>
              <w:jc w:val="both"/>
            </w:pPr>
            <w:r w:rsidRPr="005B7848">
              <w:t>25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701A277" w14:textId="77777777" w:rsidR="00D31E98" w:rsidRPr="005B7848" w:rsidRDefault="00D31E98" w:rsidP="004C2C72">
            <w:pPr>
              <w:jc w:val="both"/>
            </w:pPr>
            <w:r w:rsidRPr="005B7848">
              <w:t>64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4C277B1" w14:textId="77777777" w:rsidR="00D31E98" w:rsidRPr="005B7848" w:rsidRDefault="00D31E98" w:rsidP="004C2C72">
            <w:pPr>
              <w:jc w:val="both"/>
            </w:pPr>
            <w:r w:rsidRPr="005B7848">
              <w:t>44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3766737" w14:textId="77777777" w:rsidR="00D31E98" w:rsidRPr="005B7848" w:rsidRDefault="00D31E98" w:rsidP="004C2C72">
            <w:pPr>
              <w:jc w:val="both"/>
            </w:pPr>
            <w:r w:rsidRPr="005B7848">
              <w:t>163</w:t>
            </w:r>
          </w:p>
        </w:tc>
      </w:tr>
      <w:tr w:rsidR="00D31E98" w:rsidRPr="005B7848" w14:paraId="26AE4AB0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DBD49E9" w14:textId="77777777" w:rsidR="00D31E98" w:rsidRPr="005B7848" w:rsidRDefault="00D31E98" w:rsidP="004C2C72">
            <w:pPr>
              <w:jc w:val="both"/>
            </w:pPr>
            <w:r w:rsidRPr="005B7848">
              <w:t>Szőnyegpadló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C946CA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AD7060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5BCE72C" w14:textId="77777777" w:rsidR="00D31E98" w:rsidRPr="005B7848" w:rsidRDefault="00D31E98" w:rsidP="004C2C72">
            <w:pPr>
              <w:jc w:val="both"/>
            </w:pPr>
            <w:r w:rsidRPr="005B7848"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AFD43B9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1BE7A6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692A42C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B0EFCC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8EC2759" w14:textId="77777777" w:rsidR="00D31E98" w:rsidRPr="005B7848" w:rsidRDefault="00D31E98" w:rsidP="004C2C72">
            <w:pPr>
              <w:jc w:val="both"/>
            </w:pPr>
            <w:r w:rsidRPr="005B7848">
              <w:t>37</w:t>
            </w:r>
          </w:p>
        </w:tc>
      </w:tr>
      <w:tr w:rsidR="00D31E98" w:rsidRPr="005B7848" w14:paraId="20B3D67B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774151D" w14:textId="77777777" w:rsidR="00D31E98" w:rsidRPr="005B7848" w:rsidRDefault="00D31E98" w:rsidP="004C2C72">
            <w:pPr>
              <w:jc w:val="both"/>
            </w:pPr>
            <w:r w:rsidRPr="005B7848">
              <w:t>Hidegburkolat (padlólap, műkő)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B5A9E7A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7E76DA" w14:textId="77777777" w:rsidR="00D31E98" w:rsidRPr="005B7848" w:rsidRDefault="00D31E98" w:rsidP="004C2C72">
            <w:pPr>
              <w:jc w:val="both"/>
            </w:pPr>
            <w:r w:rsidRPr="005B7848">
              <w:t>448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A25C71" w14:textId="77777777" w:rsidR="00D31E98" w:rsidRPr="005B7848" w:rsidRDefault="00D31E98" w:rsidP="004C2C72">
            <w:pPr>
              <w:jc w:val="both"/>
            </w:pPr>
            <w:r w:rsidRPr="005B7848">
              <w:t>414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3C12D53" w14:textId="77777777" w:rsidR="00D31E98" w:rsidRPr="005B7848" w:rsidRDefault="00D31E98" w:rsidP="004C2C72">
            <w:pPr>
              <w:jc w:val="both"/>
            </w:pPr>
            <w:r w:rsidRPr="005B7848">
              <w:t>190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4F48D90" w14:textId="77777777" w:rsidR="00D31E98" w:rsidRPr="005B7848" w:rsidRDefault="00D31E98" w:rsidP="004C2C72">
            <w:pPr>
              <w:jc w:val="both"/>
            </w:pPr>
            <w:r w:rsidRPr="005B7848">
              <w:t>210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4E7A0EE" w14:textId="77777777" w:rsidR="00D31E98" w:rsidRPr="005B7848" w:rsidRDefault="00D31E98" w:rsidP="004C2C72">
            <w:pPr>
              <w:jc w:val="both"/>
            </w:pPr>
            <w:r w:rsidRPr="005B7848">
              <w:t>186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15BF92" w14:textId="77777777" w:rsidR="00D31E98" w:rsidRPr="005B7848" w:rsidRDefault="00D31E98" w:rsidP="004C2C72">
            <w:pPr>
              <w:jc w:val="both"/>
            </w:pPr>
            <w:r w:rsidRPr="005B7848">
              <w:t>84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6340A5" w14:textId="77777777" w:rsidR="00D31E98" w:rsidRPr="005B7848" w:rsidRDefault="00D31E98" w:rsidP="004C2C72">
            <w:pPr>
              <w:jc w:val="both"/>
            </w:pPr>
            <w:r w:rsidRPr="005B7848">
              <w:t>1532</w:t>
            </w:r>
          </w:p>
        </w:tc>
      </w:tr>
      <w:tr w:rsidR="00D31E98" w:rsidRPr="005B7848" w14:paraId="32648FA1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E37ECAC" w14:textId="77777777" w:rsidR="00D31E98" w:rsidRPr="005B7848" w:rsidRDefault="00D31E98" w:rsidP="004C2C72">
            <w:pPr>
              <w:jc w:val="both"/>
            </w:pPr>
            <w:r w:rsidRPr="005B7848">
              <w:t>Parketta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27F60F8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B7E5CE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F7F643" w14:textId="77777777" w:rsidR="00D31E98" w:rsidRPr="005B7848" w:rsidRDefault="00D31E98" w:rsidP="004C2C72">
            <w:pPr>
              <w:jc w:val="both"/>
            </w:pPr>
            <w:r w:rsidRPr="005B7848">
              <w:t>181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BAF4DCC" w14:textId="77777777" w:rsidR="00D31E98" w:rsidRPr="005B7848" w:rsidRDefault="00D31E98" w:rsidP="004C2C72">
            <w:pPr>
              <w:jc w:val="both"/>
            </w:pPr>
            <w:r w:rsidRPr="005B7848">
              <w:t>293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F483C57" w14:textId="77777777" w:rsidR="00D31E98" w:rsidRPr="005B7848" w:rsidRDefault="00D31E98" w:rsidP="004C2C72">
            <w:pPr>
              <w:jc w:val="both"/>
            </w:pPr>
            <w:r w:rsidRPr="005B7848">
              <w:t>291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13F960C" w14:textId="77777777" w:rsidR="00D31E98" w:rsidRPr="005B7848" w:rsidRDefault="00D31E98" w:rsidP="004C2C72">
            <w:pPr>
              <w:jc w:val="both"/>
            </w:pPr>
            <w:r w:rsidRPr="005B7848">
              <w:t>314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6C05EC" w14:textId="77777777" w:rsidR="00D31E98" w:rsidRPr="005B7848" w:rsidRDefault="00D31E98" w:rsidP="004C2C72">
            <w:pPr>
              <w:jc w:val="both"/>
            </w:pPr>
            <w:r w:rsidRPr="005B7848">
              <w:t>150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E2C3E72" w14:textId="77777777" w:rsidR="00D31E98" w:rsidRPr="005B7848" w:rsidRDefault="00D31E98" w:rsidP="004C2C72">
            <w:pPr>
              <w:jc w:val="both"/>
            </w:pPr>
            <w:r w:rsidRPr="005B7848">
              <w:t>1229</w:t>
            </w:r>
          </w:p>
        </w:tc>
      </w:tr>
      <w:tr w:rsidR="00D31E98" w:rsidRPr="005B7848" w14:paraId="46AD4732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6E6E2D6" w14:textId="77777777" w:rsidR="00D31E98" w:rsidRPr="005B7848" w:rsidRDefault="00D31E98" w:rsidP="004C2C72">
            <w:pPr>
              <w:jc w:val="both"/>
            </w:pPr>
            <w:r w:rsidRPr="005B7848">
              <w:t>Ablakfelület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99134A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85FF22" w14:textId="77777777" w:rsidR="00D31E98" w:rsidRPr="005B7848" w:rsidRDefault="00D31E98" w:rsidP="004C2C72">
            <w:pPr>
              <w:jc w:val="both"/>
            </w:pPr>
            <w:r w:rsidRPr="005B7848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099A1EE" w14:textId="77777777" w:rsidR="00D31E98" w:rsidRPr="005B7848" w:rsidRDefault="00D31E98" w:rsidP="004C2C72">
            <w:pPr>
              <w:jc w:val="both"/>
            </w:pPr>
            <w:r w:rsidRPr="005B7848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0E5F491" w14:textId="77777777" w:rsidR="00D31E98" w:rsidRPr="005B7848" w:rsidRDefault="00D31E98" w:rsidP="004C2C72">
            <w:pPr>
              <w:jc w:val="both"/>
            </w:pPr>
            <w:r w:rsidRPr="005B7848">
              <w:t>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0E40EA1" w14:textId="77777777" w:rsidR="00D31E98" w:rsidRPr="005B7848" w:rsidRDefault="00D31E98" w:rsidP="004C2C72">
            <w:pPr>
              <w:jc w:val="both"/>
            </w:pPr>
            <w:r w:rsidRPr="005B7848">
              <w:t>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81219EB" w14:textId="77777777" w:rsidR="00D31E98" w:rsidRPr="005B7848" w:rsidRDefault="00D31E98" w:rsidP="004C2C72">
            <w:pPr>
              <w:jc w:val="both"/>
            </w:pPr>
            <w:r w:rsidRPr="005B7848">
              <w:t>93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97927A2" w14:textId="77777777" w:rsidR="00D31E98" w:rsidRPr="005B7848" w:rsidRDefault="00D31E98" w:rsidP="004C2C72">
            <w:pPr>
              <w:jc w:val="both"/>
            </w:pPr>
            <w:r w:rsidRPr="005B7848">
              <w:t>31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F254D6" w14:textId="77777777" w:rsidR="00D31E98" w:rsidRPr="005B7848" w:rsidRDefault="00D31E98" w:rsidP="004C2C72">
            <w:pPr>
              <w:jc w:val="both"/>
            </w:pPr>
            <w:r w:rsidRPr="005B7848">
              <w:t>424</w:t>
            </w:r>
          </w:p>
        </w:tc>
      </w:tr>
      <w:tr w:rsidR="00D31E98" w:rsidRPr="005B7848" w14:paraId="20FFC30E" w14:textId="77777777" w:rsidTr="004C2C72">
        <w:trPr>
          <w:trHeight w:val="34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0911E83" w14:textId="77777777" w:rsidR="00D31E98" w:rsidRPr="005B7848" w:rsidRDefault="00D31E98" w:rsidP="004C2C72">
            <w:pPr>
              <w:jc w:val="both"/>
            </w:pPr>
            <w:r w:rsidRPr="005B7848">
              <w:t>Függöny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A4C36CB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8DEF439" w14:textId="77777777" w:rsidR="00D31E98" w:rsidRPr="005B7848" w:rsidRDefault="00D31E98" w:rsidP="004C2C72">
            <w:pPr>
              <w:jc w:val="both"/>
            </w:pPr>
            <w:r w:rsidRPr="005B7848">
              <w:t>17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C4BF1EB" w14:textId="77777777" w:rsidR="00D31E98" w:rsidRPr="005B7848" w:rsidRDefault="00D31E98" w:rsidP="004C2C72">
            <w:pPr>
              <w:jc w:val="both"/>
            </w:pPr>
            <w:r w:rsidRPr="005B7848">
              <w:t>314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88C9B96" w14:textId="77777777" w:rsidR="00D31E98" w:rsidRPr="005B7848" w:rsidRDefault="00D31E98" w:rsidP="004C2C72">
            <w:pPr>
              <w:jc w:val="both"/>
            </w:pPr>
            <w:r w:rsidRPr="005B7848">
              <w:t>390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539B3D0" w14:textId="77777777" w:rsidR="00D31E98" w:rsidRPr="005B7848" w:rsidRDefault="00D31E98" w:rsidP="004C2C72">
            <w:pPr>
              <w:jc w:val="both"/>
            </w:pPr>
            <w:r w:rsidRPr="005B7848">
              <w:t>370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1B42919" w14:textId="77777777" w:rsidR="00D31E98" w:rsidRPr="005B7848" w:rsidRDefault="00D31E98" w:rsidP="004C2C72">
            <w:pPr>
              <w:jc w:val="both"/>
            </w:pPr>
            <w:r w:rsidRPr="005B7848">
              <w:t>397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37998BB5" w14:textId="77777777" w:rsidR="00D31E98" w:rsidRPr="005B7848" w:rsidRDefault="00D31E98" w:rsidP="004C2C72">
            <w:pPr>
              <w:jc w:val="both"/>
            </w:pPr>
            <w:r w:rsidRPr="005B7848"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91809D" w14:textId="77777777" w:rsidR="00D31E98" w:rsidRPr="005B7848" w:rsidRDefault="00D31E98" w:rsidP="004C2C72">
            <w:pPr>
              <w:jc w:val="both"/>
            </w:pPr>
            <w:r w:rsidRPr="005B7848">
              <w:t>1488</w:t>
            </w:r>
          </w:p>
        </w:tc>
      </w:tr>
      <w:tr w:rsidR="00D31E98" w:rsidRPr="005B7848" w14:paraId="7E831678" w14:textId="77777777" w:rsidTr="004C2C72">
        <w:trPr>
          <w:trHeight w:val="300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EEAB686" w14:textId="77777777" w:rsidR="00D31E98" w:rsidRPr="005B7848" w:rsidRDefault="00D31E98" w:rsidP="004C2C72">
            <w:pPr>
              <w:jc w:val="both"/>
            </w:pPr>
            <w:r w:rsidRPr="005B7848">
              <w:t>Ajtó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D68DC43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AD6EF47" w14:textId="77777777" w:rsidR="00D31E98" w:rsidRPr="005B7848" w:rsidRDefault="00D31E98" w:rsidP="004C2C72">
            <w:pPr>
              <w:jc w:val="both"/>
            </w:pPr>
            <w:r w:rsidRPr="005B7848">
              <w:t>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A630B6" w14:textId="77777777" w:rsidR="00D31E98" w:rsidRPr="005B7848" w:rsidRDefault="00D31E98" w:rsidP="004C2C72">
            <w:pPr>
              <w:jc w:val="both"/>
            </w:pPr>
            <w:r w:rsidRPr="005B7848">
              <w:t>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CA79F9D" w14:textId="77777777" w:rsidR="00D31E98" w:rsidRPr="005B7848" w:rsidRDefault="00D31E98" w:rsidP="004C2C72">
            <w:pPr>
              <w:jc w:val="both"/>
            </w:pPr>
            <w:r w:rsidRPr="005B7848">
              <w:t>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5A340A6" w14:textId="77777777" w:rsidR="00D31E98" w:rsidRPr="005B7848" w:rsidRDefault="00D31E98" w:rsidP="004C2C72">
            <w:pPr>
              <w:jc w:val="both"/>
            </w:pPr>
            <w:r w:rsidRPr="005B7848">
              <w:t>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F3E876" w14:textId="77777777" w:rsidR="00D31E98" w:rsidRPr="005B7848" w:rsidRDefault="00D31E98" w:rsidP="004C2C72">
            <w:pPr>
              <w:jc w:val="both"/>
            </w:pPr>
            <w:r w:rsidRPr="005B7848"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229CDA3" w14:textId="77777777" w:rsidR="00D31E98" w:rsidRPr="005B7848" w:rsidRDefault="00D31E98" w:rsidP="004C2C72">
            <w:pPr>
              <w:jc w:val="both"/>
            </w:pPr>
            <w:r w:rsidRPr="005B7848">
              <w:t>18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C2A6BB" w14:textId="77777777" w:rsidR="00D31E98" w:rsidRPr="005B7848" w:rsidRDefault="00D31E98" w:rsidP="004C2C72">
            <w:pPr>
              <w:jc w:val="both"/>
            </w:pPr>
            <w:r w:rsidRPr="005B7848">
              <w:t>172</w:t>
            </w:r>
          </w:p>
        </w:tc>
      </w:tr>
      <w:tr w:rsidR="00D31E98" w:rsidRPr="005B7848" w14:paraId="0E62E3B0" w14:textId="77777777" w:rsidTr="004C2C72">
        <w:trPr>
          <w:trHeight w:val="31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601F5D4" w14:textId="77777777" w:rsidR="00D31E98" w:rsidRPr="005B7848" w:rsidRDefault="00D31E98" w:rsidP="004C2C72">
            <w:pPr>
              <w:jc w:val="both"/>
            </w:pPr>
            <w:r w:rsidRPr="005B7848">
              <w:t>Kárpitozott bútor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14407FCA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9731D96" w14:textId="77777777" w:rsidR="00D31E98" w:rsidRPr="005B7848" w:rsidRDefault="00D31E98" w:rsidP="004C2C72">
            <w:pPr>
              <w:jc w:val="both"/>
            </w:pPr>
            <w:r w:rsidRPr="005B7848"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2042B59F" w14:textId="77777777" w:rsidR="00D31E98" w:rsidRPr="005B7848" w:rsidRDefault="00D31E98" w:rsidP="004C2C72">
            <w:pPr>
              <w:jc w:val="both"/>
            </w:pPr>
            <w:r w:rsidRPr="005B7848">
              <w:t>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3A3E5C18" w14:textId="77777777" w:rsidR="00D31E98" w:rsidRPr="005B7848" w:rsidRDefault="00D31E98" w:rsidP="004C2C72">
            <w:pPr>
              <w:jc w:val="both"/>
            </w:pPr>
            <w:r w:rsidRPr="005B7848">
              <w:t>75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055FDB91" w14:textId="77777777" w:rsidR="00D31E98" w:rsidRPr="005B7848" w:rsidRDefault="00D31E98" w:rsidP="004C2C72">
            <w:pPr>
              <w:jc w:val="both"/>
            </w:pPr>
            <w:r w:rsidRPr="005B7848">
              <w:t>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4976EACB" w14:textId="77777777" w:rsidR="00D31E98" w:rsidRPr="005B7848" w:rsidRDefault="00D31E98" w:rsidP="004C2C72">
            <w:pPr>
              <w:jc w:val="both"/>
            </w:pPr>
            <w:r w:rsidRPr="005B7848">
              <w:t>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721A5286" w14:textId="77777777" w:rsidR="00D31E98" w:rsidRPr="005B7848" w:rsidRDefault="00D31E98" w:rsidP="004C2C72">
            <w:pPr>
              <w:jc w:val="both"/>
            </w:pPr>
            <w:r w:rsidRPr="005B7848">
              <w:t>23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76DCC448" w14:textId="77777777" w:rsidR="00D31E98" w:rsidRPr="005B7848" w:rsidRDefault="00D31E98" w:rsidP="004C2C72">
            <w:pPr>
              <w:jc w:val="both"/>
            </w:pPr>
            <w:r w:rsidRPr="005B7848">
              <w:t>314</w:t>
            </w:r>
          </w:p>
        </w:tc>
      </w:tr>
    </w:tbl>
    <w:p w14:paraId="02C58F36" w14:textId="77777777" w:rsidR="00D31E98" w:rsidRPr="005B7848" w:rsidRDefault="00D31E98" w:rsidP="00D31E98">
      <w:pPr>
        <w:jc w:val="both"/>
        <w:rPr>
          <w:b/>
        </w:rPr>
      </w:pPr>
    </w:p>
    <w:tbl>
      <w:tblPr>
        <w:tblW w:w="462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960"/>
        <w:gridCol w:w="960"/>
      </w:tblGrid>
      <w:tr w:rsidR="00D31E98" w:rsidRPr="005B7848" w14:paraId="7C334525" w14:textId="77777777" w:rsidTr="004C2C72">
        <w:trPr>
          <w:trHeight w:val="300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013CDE6" w14:textId="77777777" w:rsidR="00D31E98" w:rsidRPr="005B7848" w:rsidRDefault="00D31E98" w:rsidP="004C2C72">
            <w:pPr>
              <w:jc w:val="both"/>
            </w:pPr>
            <w:r w:rsidRPr="005B7848">
              <w:t>Folyékony szappan adagoló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CEF51B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9DE3A7" w14:textId="77777777" w:rsidR="00D31E98" w:rsidRPr="005B7848" w:rsidRDefault="00D31E98" w:rsidP="004C2C72">
            <w:pPr>
              <w:jc w:val="both"/>
            </w:pPr>
            <w:r w:rsidRPr="005B7848">
              <w:t>14</w:t>
            </w:r>
          </w:p>
        </w:tc>
      </w:tr>
      <w:tr w:rsidR="00D31E98" w:rsidRPr="005B7848" w14:paraId="260C5A52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5F0A795" w14:textId="77777777" w:rsidR="00D31E98" w:rsidRPr="005B7848" w:rsidRDefault="00D31E98" w:rsidP="004C2C72">
            <w:pPr>
              <w:jc w:val="both"/>
            </w:pPr>
            <w:proofErr w:type="spellStart"/>
            <w:r w:rsidRPr="005B7848">
              <w:t>-ebből</w:t>
            </w:r>
            <w:proofErr w:type="spellEnd"/>
            <w:r w:rsidRPr="005B7848">
              <w:t xml:space="preserve"> kézfertőtlenítős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59E4CF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AB9F54" w14:textId="77777777" w:rsidR="00D31E98" w:rsidRPr="005B7848" w:rsidRDefault="00D31E98" w:rsidP="004C2C72">
            <w:pPr>
              <w:jc w:val="both"/>
            </w:pPr>
            <w:r w:rsidRPr="005B7848">
              <w:t>1</w:t>
            </w:r>
          </w:p>
        </w:tc>
      </w:tr>
      <w:tr w:rsidR="00D31E98" w:rsidRPr="005B7848" w14:paraId="33D5A113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F1B88E" w14:textId="77777777" w:rsidR="00D31E98" w:rsidRPr="005B7848" w:rsidRDefault="00D31E98" w:rsidP="004C2C72">
            <w:pPr>
              <w:jc w:val="both"/>
            </w:pPr>
            <w:r w:rsidRPr="005B7848">
              <w:t>WC papír adagoló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E420557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5D3A7B5" w14:textId="77777777" w:rsidR="00D31E98" w:rsidRPr="005B7848" w:rsidRDefault="00D31E98" w:rsidP="004C2C72">
            <w:pPr>
              <w:jc w:val="both"/>
            </w:pPr>
            <w:r w:rsidRPr="005B7848">
              <w:t>21</w:t>
            </w:r>
          </w:p>
        </w:tc>
      </w:tr>
      <w:tr w:rsidR="00D31E98" w:rsidRPr="005B7848" w14:paraId="4E714C73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59112F9" w14:textId="77777777" w:rsidR="00D31E98" w:rsidRPr="005B7848" w:rsidRDefault="00D31E98" w:rsidP="004C2C72">
            <w:pPr>
              <w:jc w:val="both"/>
            </w:pPr>
            <w:r w:rsidRPr="005B7848">
              <w:t>Kéztörlő adagoló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9918F5B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70357909" w14:textId="77777777" w:rsidR="00D31E98" w:rsidRPr="005B7848" w:rsidRDefault="00D31E98" w:rsidP="004C2C72">
            <w:pPr>
              <w:jc w:val="both"/>
            </w:pPr>
            <w:r w:rsidRPr="005B7848">
              <w:t>14</w:t>
            </w:r>
          </w:p>
        </w:tc>
      </w:tr>
      <w:tr w:rsidR="00D31E98" w:rsidRPr="005B7848" w14:paraId="72171742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B8EAD1E" w14:textId="77777777" w:rsidR="00D31E98" w:rsidRPr="005B7848" w:rsidRDefault="00D31E98" w:rsidP="004C2C72">
            <w:pPr>
              <w:jc w:val="both"/>
            </w:pPr>
            <w:r w:rsidRPr="005B7848">
              <w:t>WC csésze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B9453D4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460D6A3" w14:textId="77777777" w:rsidR="00D31E98" w:rsidRPr="005B7848" w:rsidRDefault="00D31E98" w:rsidP="004C2C72">
            <w:pPr>
              <w:jc w:val="both"/>
            </w:pPr>
            <w:r w:rsidRPr="005B7848">
              <w:t>23</w:t>
            </w:r>
          </w:p>
        </w:tc>
      </w:tr>
      <w:tr w:rsidR="00D31E98" w:rsidRPr="005B7848" w14:paraId="39DDC98E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AE43C54" w14:textId="6EAD4499" w:rsidR="00D31E98" w:rsidRPr="005B7848" w:rsidRDefault="00D31E98" w:rsidP="004C2C72">
            <w:pPr>
              <w:jc w:val="both"/>
            </w:pPr>
            <w:r w:rsidRPr="005B7848">
              <w:t>Piszoár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0EB5E60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904618" w14:textId="77777777" w:rsidR="00D31E98" w:rsidRPr="005B7848" w:rsidRDefault="00D31E98" w:rsidP="004C2C72">
            <w:pPr>
              <w:jc w:val="both"/>
            </w:pPr>
            <w:r w:rsidRPr="005B7848">
              <w:t>6</w:t>
            </w:r>
          </w:p>
        </w:tc>
      </w:tr>
      <w:tr w:rsidR="00D31E98" w:rsidRPr="005B7848" w14:paraId="5A652F6F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C8A2754" w14:textId="77777777" w:rsidR="00D31E98" w:rsidRPr="005B7848" w:rsidRDefault="00D31E98" w:rsidP="004C2C72">
            <w:pPr>
              <w:jc w:val="both"/>
            </w:pPr>
            <w:r w:rsidRPr="005B7848">
              <w:t>Mosdó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B137F2F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602F45C" w14:textId="77777777" w:rsidR="00D31E98" w:rsidRPr="005B7848" w:rsidRDefault="00D31E98" w:rsidP="004C2C72">
            <w:pPr>
              <w:jc w:val="both"/>
            </w:pPr>
            <w:r w:rsidRPr="005B7848">
              <w:t>23</w:t>
            </w:r>
          </w:p>
        </w:tc>
      </w:tr>
      <w:tr w:rsidR="00D31E98" w:rsidRPr="005B7848" w14:paraId="42C6C9ED" w14:textId="77777777" w:rsidTr="004C2C72">
        <w:trPr>
          <w:trHeight w:val="300"/>
        </w:trPr>
        <w:tc>
          <w:tcPr>
            <w:tcW w:w="270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6D99022" w14:textId="77777777" w:rsidR="00D31E98" w:rsidRPr="005B7848" w:rsidRDefault="00D31E98" w:rsidP="004C2C72">
            <w:pPr>
              <w:jc w:val="both"/>
            </w:pPr>
            <w:r w:rsidRPr="005B7848">
              <w:t>Tükör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7B6E40" w14:textId="77777777" w:rsidR="00D31E98" w:rsidRPr="005B7848" w:rsidRDefault="00D31E98" w:rsidP="004C2C72">
            <w:pPr>
              <w:jc w:val="both"/>
            </w:pPr>
            <w:r w:rsidRPr="005B7848">
              <w:t>db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bottom"/>
            <w:hideMark/>
          </w:tcPr>
          <w:p w14:paraId="01415782" w14:textId="77777777" w:rsidR="00D31E98" w:rsidRPr="005B7848" w:rsidRDefault="00D31E98" w:rsidP="004C2C72">
            <w:pPr>
              <w:jc w:val="both"/>
            </w:pPr>
            <w:r w:rsidRPr="005B7848">
              <w:t>16</w:t>
            </w:r>
          </w:p>
        </w:tc>
      </w:tr>
      <w:tr w:rsidR="00D31E98" w:rsidRPr="005B7848" w14:paraId="0C3E3608" w14:textId="77777777" w:rsidTr="004C2C72">
        <w:trPr>
          <w:trHeight w:val="915"/>
        </w:trPr>
        <w:tc>
          <w:tcPr>
            <w:tcW w:w="27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bottom"/>
            <w:hideMark/>
          </w:tcPr>
          <w:p w14:paraId="5F3D6FAD" w14:textId="77777777" w:rsidR="00D31E98" w:rsidRPr="005B7848" w:rsidRDefault="00D31E98" w:rsidP="004C2C72">
            <w:pPr>
              <w:jc w:val="both"/>
            </w:pPr>
            <w:r w:rsidRPr="005B7848">
              <w:t>Higiéniai helyiségekhez tartozó csempefelületek nagysága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  <w:hideMark/>
          </w:tcPr>
          <w:p w14:paraId="52F21856" w14:textId="77777777" w:rsidR="00D31E98" w:rsidRPr="005B7848" w:rsidRDefault="00D31E98" w:rsidP="004C2C72">
            <w:pPr>
              <w:jc w:val="both"/>
            </w:pPr>
            <w:r w:rsidRPr="005B7848">
              <w:t>(m</w:t>
            </w:r>
            <w:r w:rsidRPr="005B7848">
              <w:rPr>
                <w:vertAlign w:val="superscript"/>
              </w:rPr>
              <w:t>2</w:t>
            </w:r>
            <w:r w:rsidRPr="005B7848"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2C9C88F0" w14:textId="77777777" w:rsidR="00D31E98" w:rsidRPr="005B7848" w:rsidRDefault="00D31E98" w:rsidP="004C2C72">
            <w:pPr>
              <w:jc w:val="both"/>
            </w:pPr>
            <w:r w:rsidRPr="005B7848">
              <w:t>495</w:t>
            </w:r>
          </w:p>
        </w:tc>
      </w:tr>
    </w:tbl>
    <w:p w14:paraId="49AB9863" w14:textId="77777777" w:rsidR="00D31E98" w:rsidRPr="005B7848" w:rsidRDefault="00D31E98" w:rsidP="00D31E98">
      <w:pPr>
        <w:jc w:val="both"/>
        <w:rPr>
          <w:b/>
        </w:rPr>
      </w:pPr>
    </w:p>
    <w:p w14:paraId="5701F2BE" w14:textId="77777777" w:rsidR="00143334" w:rsidRPr="005B7848" w:rsidRDefault="00143334" w:rsidP="00143334">
      <w:pPr>
        <w:keepNext/>
        <w:keepLines/>
        <w:spacing w:before="40" w:line="259" w:lineRule="auto"/>
        <w:outlineLvl w:val="1"/>
        <w:rPr>
          <w:rFonts w:eastAsia="Calibri"/>
          <w:lang w:val="x-none"/>
        </w:rPr>
      </w:pPr>
    </w:p>
    <w:p w14:paraId="00CA48A1" w14:textId="77777777" w:rsidR="00143334" w:rsidRPr="00FD1FEA" w:rsidRDefault="00143334" w:rsidP="00143334">
      <w:pPr>
        <w:keepNext/>
        <w:keepLines/>
        <w:spacing w:before="40" w:line="259" w:lineRule="auto"/>
        <w:outlineLvl w:val="1"/>
        <w:rPr>
          <w:b/>
          <w:lang w:val="x-none"/>
        </w:rPr>
      </w:pPr>
      <w:bookmarkStart w:id="2" w:name="_Toc40352225"/>
      <w:r w:rsidRPr="00FD1FEA">
        <w:rPr>
          <w:rFonts w:eastAsia="Calibri"/>
          <w:b/>
          <w:lang w:val="x-none"/>
        </w:rPr>
        <w:t xml:space="preserve">5.3. </w:t>
      </w:r>
      <w:r w:rsidRPr="00FD1FEA">
        <w:rPr>
          <w:b/>
          <w:lang w:val="x-none"/>
        </w:rPr>
        <w:t>Budapest VII. kerület, Rózsa u. 8. alatti teljesítési hely</w:t>
      </w:r>
      <w:bookmarkEnd w:id="2"/>
      <w:r w:rsidRPr="00FD1FEA">
        <w:rPr>
          <w:b/>
          <w:lang w:val="x-none"/>
        </w:rPr>
        <w:t xml:space="preserve"> </w:t>
      </w:r>
    </w:p>
    <w:p w14:paraId="6B5107A7" w14:textId="77777777" w:rsidR="00143334" w:rsidRPr="005B7848" w:rsidRDefault="00143334" w:rsidP="00143334">
      <w:pPr>
        <w:keepNext/>
        <w:keepLines/>
        <w:spacing w:before="40" w:line="259" w:lineRule="auto"/>
        <w:outlineLvl w:val="1"/>
        <w:rPr>
          <w:lang w:val="x-none"/>
        </w:rPr>
      </w:pPr>
      <w:bookmarkStart w:id="3" w:name="_Toc40352226"/>
      <w:r w:rsidRPr="005B7848">
        <w:rPr>
          <w:lang w:val="x-none"/>
        </w:rPr>
        <w:t xml:space="preserve">A Megjelölt teljesítési helyen </w:t>
      </w:r>
      <w:r w:rsidR="004E1F78" w:rsidRPr="005B7848">
        <w:t>évente 1 alkalommal</w:t>
      </w:r>
      <w:bookmarkEnd w:id="3"/>
      <w:r w:rsidR="004E1F78" w:rsidRPr="005B7848">
        <w:rPr>
          <w:lang w:val="x-none"/>
        </w:rPr>
        <w:t xml:space="preserve"> végzendő takarítás. </w:t>
      </w:r>
    </w:p>
    <w:p w14:paraId="1E9F703B" w14:textId="77777777" w:rsidR="00143334" w:rsidRPr="005B7848" w:rsidRDefault="00143334" w:rsidP="00143334">
      <w:pPr>
        <w:keepNext/>
        <w:keepLines/>
        <w:spacing w:before="40" w:line="259" w:lineRule="auto"/>
        <w:outlineLvl w:val="2"/>
        <w:rPr>
          <w:lang w:val="x-none"/>
        </w:rPr>
      </w:pPr>
      <w:bookmarkStart w:id="4" w:name="_Toc40352227"/>
      <w:r w:rsidRPr="005B7848">
        <w:rPr>
          <w:lang w:val="x-none"/>
        </w:rPr>
        <w:t>Takarítandó terület paraméterei</w:t>
      </w:r>
      <w:bookmarkEnd w:id="4"/>
    </w:p>
    <w:p w14:paraId="65A14F4A" w14:textId="77777777" w:rsidR="00143334" w:rsidRPr="005B7848" w:rsidRDefault="00143334" w:rsidP="00143334">
      <w:pPr>
        <w:contextualSpacing/>
        <w:jc w:val="both"/>
        <w:rPr>
          <w:b/>
        </w:rPr>
      </w:pPr>
      <w:r w:rsidRPr="005B7848">
        <w:rPr>
          <w:b/>
        </w:rPr>
        <w:t>Összes alapterület (m2)</w:t>
      </w:r>
    </w:p>
    <w:p w14:paraId="786BAB23" w14:textId="77777777" w:rsidR="00143334" w:rsidRPr="005B7848" w:rsidRDefault="00143334" w:rsidP="00143334">
      <w:pPr>
        <w:contextualSpacing/>
        <w:jc w:val="both"/>
      </w:pPr>
      <w:r w:rsidRPr="005B7848">
        <w:t xml:space="preserve">1077 Rózsa u. 8 (irattár) </w:t>
      </w:r>
    </w:p>
    <w:tbl>
      <w:tblPr>
        <w:tblW w:w="9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53"/>
        <w:gridCol w:w="1952"/>
        <w:gridCol w:w="2404"/>
        <w:gridCol w:w="2404"/>
      </w:tblGrid>
      <w:tr w:rsidR="00143334" w:rsidRPr="005B7848" w14:paraId="7E207BF8" w14:textId="77777777" w:rsidTr="00BD6CC6">
        <w:trPr>
          <w:trHeight w:val="375"/>
        </w:trPr>
        <w:tc>
          <w:tcPr>
            <w:tcW w:w="2853" w:type="dxa"/>
          </w:tcPr>
          <w:p w14:paraId="55915513" w14:textId="77777777" w:rsidR="00143334" w:rsidRPr="005B7848" w:rsidRDefault="00143334" w:rsidP="00143334">
            <w:pPr>
              <w:contextualSpacing/>
              <w:jc w:val="both"/>
            </w:pPr>
          </w:p>
        </w:tc>
        <w:tc>
          <w:tcPr>
            <w:tcW w:w="1952" w:type="dxa"/>
          </w:tcPr>
          <w:p w14:paraId="4379A161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 xml:space="preserve">Elhelyezkedés </w:t>
            </w:r>
          </w:p>
        </w:tc>
        <w:tc>
          <w:tcPr>
            <w:tcW w:w="2404" w:type="dxa"/>
          </w:tcPr>
          <w:p w14:paraId="2C30DA29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Összes alapterület</w:t>
            </w:r>
          </w:p>
          <w:p w14:paraId="692E1B27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 xml:space="preserve"> (m</w:t>
            </w:r>
            <w:r w:rsidRPr="005B7848">
              <w:rPr>
                <w:vertAlign w:val="superscript"/>
              </w:rPr>
              <w:t>2)</w:t>
            </w:r>
          </w:p>
        </w:tc>
        <w:tc>
          <w:tcPr>
            <w:tcW w:w="2404" w:type="dxa"/>
          </w:tcPr>
          <w:p w14:paraId="28D49337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Megjegyzés</w:t>
            </w:r>
          </w:p>
        </w:tc>
      </w:tr>
      <w:tr w:rsidR="00143334" w:rsidRPr="008073A8" w14:paraId="4421A6F9" w14:textId="77777777" w:rsidTr="00BD6CC6">
        <w:trPr>
          <w:trHeight w:val="198"/>
        </w:trPr>
        <w:tc>
          <w:tcPr>
            <w:tcW w:w="2853" w:type="dxa"/>
          </w:tcPr>
          <w:p w14:paraId="3F40D4E0" w14:textId="77777777" w:rsidR="00143334" w:rsidRPr="008073A8" w:rsidRDefault="00143334" w:rsidP="00143334">
            <w:pPr>
              <w:contextualSpacing/>
              <w:jc w:val="both"/>
              <w:rPr>
                <w:b/>
              </w:rPr>
            </w:pPr>
            <w:r w:rsidRPr="008073A8">
              <w:rPr>
                <w:b/>
              </w:rPr>
              <w:t>Irattár</w:t>
            </w:r>
          </w:p>
        </w:tc>
        <w:tc>
          <w:tcPr>
            <w:tcW w:w="1952" w:type="dxa"/>
          </w:tcPr>
          <w:p w14:paraId="353371EA" w14:textId="77777777" w:rsidR="00143334" w:rsidRPr="008073A8" w:rsidRDefault="00143334" w:rsidP="00143334">
            <w:pPr>
              <w:contextualSpacing/>
              <w:jc w:val="both"/>
            </w:pPr>
            <w:r w:rsidRPr="008073A8">
              <w:t>szuterén</w:t>
            </w:r>
          </w:p>
        </w:tc>
        <w:tc>
          <w:tcPr>
            <w:tcW w:w="2404" w:type="dxa"/>
          </w:tcPr>
          <w:p w14:paraId="11A5DE00" w14:textId="77777777" w:rsidR="00143334" w:rsidRPr="008073A8" w:rsidRDefault="00143334" w:rsidP="00143334">
            <w:pPr>
              <w:contextualSpacing/>
              <w:jc w:val="center"/>
              <w:rPr>
                <w:b/>
              </w:rPr>
            </w:pPr>
            <w:r w:rsidRPr="008073A8">
              <w:rPr>
                <w:b/>
              </w:rPr>
              <w:t>500</w:t>
            </w:r>
          </w:p>
        </w:tc>
        <w:tc>
          <w:tcPr>
            <w:tcW w:w="2404" w:type="dxa"/>
          </w:tcPr>
          <w:p w14:paraId="23425E20" w14:textId="77777777" w:rsidR="00143334" w:rsidRPr="008073A8" w:rsidRDefault="00143334" w:rsidP="00143334">
            <w:pPr>
              <w:contextualSpacing/>
              <w:jc w:val="both"/>
            </w:pPr>
            <w:r w:rsidRPr="008073A8">
              <w:t>évente 1*</w:t>
            </w:r>
          </w:p>
        </w:tc>
      </w:tr>
    </w:tbl>
    <w:p w14:paraId="5A0F84E2" w14:textId="77777777" w:rsidR="00143334" w:rsidRPr="008073A8" w:rsidRDefault="00143334" w:rsidP="00143334">
      <w:pPr>
        <w:pStyle w:val="Listaszerbekezds"/>
        <w:keepNext/>
        <w:keepLines/>
        <w:numPr>
          <w:ilvl w:val="1"/>
          <w:numId w:val="23"/>
        </w:numPr>
        <w:spacing w:before="40" w:after="160" w:line="259" w:lineRule="auto"/>
        <w:outlineLvl w:val="1"/>
        <w:rPr>
          <w:b/>
          <w:lang w:val="x-none"/>
        </w:rPr>
      </w:pPr>
      <w:bookmarkStart w:id="5" w:name="_Toc40352229"/>
      <w:r w:rsidRPr="00FD1FEA">
        <w:rPr>
          <w:b/>
          <w:lang w:val="x-none"/>
        </w:rPr>
        <w:lastRenderedPageBreak/>
        <w:t>Budapest VII. kerület, Dohány utca 45. szám alatti teljesítési hely:</w:t>
      </w:r>
      <w:bookmarkEnd w:id="5"/>
    </w:p>
    <w:p w14:paraId="2069B78F" w14:textId="77777777" w:rsidR="00143334" w:rsidRPr="008073A8" w:rsidRDefault="004E1F78" w:rsidP="004E1F78">
      <w:pPr>
        <w:contextualSpacing/>
      </w:pPr>
      <w:r w:rsidRPr="008073A8">
        <w:t xml:space="preserve">A Megjelölt teljesítési helyen heti 2 alkalommal, a titkárságokkal egyeztetett időpontban végzi az irodák és mellékhelységek takarítását.  </w:t>
      </w:r>
    </w:p>
    <w:p w14:paraId="12B39A2E" w14:textId="77777777" w:rsidR="00143334" w:rsidRPr="005B7848" w:rsidRDefault="00143334" w:rsidP="00143334">
      <w:pPr>
        <w:contextualSpacing/>
        <w:rPr>
          <w:b/>
        </w:rPr>
      </w:pPr>
    </w:p>
    <w:p w14:paraId="0F2E9727" w14:textId="662400D2" w:rsidR="00143334" w:rsidRPr="005B7848" w:rsidRDefault="00143334" w:rsidP="00143334">
      <w:pPr>
        <w:contextualSpacing/>
        <w:rPr>
          <w:b/>
        </w:rPr>
      </w:pPr>
      <w:r w:rsidRPr="005B7848">
        <w:rPr>
          <w:b/>
        </w:rPr>
        <w:t>Összes alapterület (m</w:t>
      </w:r>
      <w:r w:rsidR="00B11CC3">
        <w:rPr>
          <w:b/>
        </w:rPr>
        <w:t>²</w:t>
      </w:r>
      <w:r w:rsidRPr="005B7848">
        <w:rPr>
          <w:b/>
        </w:rPr>
        <w:t>)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3"/>
        <w:gridCol w:w="1898"/>
        <w:gridCol w:w="2337"/>
        <w:gridCol w:w="2337"/>
      </w:tblGrid>
      <w:tr w:rsidR="00143334" w:rsidRPr="005B7848" w14:paraId="22A85A42" w14:textId="77777777" w:rsidTr="00BD6CC6">
        <w:trPr>
          <w:trHeight w:val="504"/>
        </w:trPr>
        <w:tc>
          <w:tcPr>
            <w:tcW w:w="2773" w:type="dxa"/>
          </w:tcPr>
          <w:p w14:paraId="09696EBD" w14:textId="77777777" w:rsidR="00143334" w:rsidRPr="005B7848" w:rsidRDefault="00143334" w:rsidP="00143334">
            <w:pPr>
              <w:contextualSpacing/>
              <w:jc w:val="both"/>
            </w:pPr>
          </w:p>
        </w:tc>
        <w:tc>
          <w:tcPr>
            <w:tcW w:w="1898" w:type="dxa"/>
          </w:tcPr>
          <w:p w14:paraId="2CCA0BA6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Elhelyezkedés</w:t>
            </w:r>
          </w:p>
        </w:tc>
        <w:tc>
          <w:tcPr>
            <w:tcW w:w="2337" w:type="dxa"/>
          </w:tcPr>
          <w:p w14:paraId="5E2DA19D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Összes alapterület (m</w:t>
            </w:r>
            <w:r w:rsidRPr="005B7848">
              <w:rPr>
                <w:vertAlign w:val="superscript"/>
              </w:rPr>
              <w:t>2)</w:t>
            </w:r>
          </w:p>
        </w:tc>
        <w:tc>
          <w:tcPr>
            <w:tcW w:w="2337" w:type="dxa"/>
          </w:tcPr>
          <w:p w14:paraId="179DFAB9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Megjegyzés</w:t>
            </w:r>
          </w:p>
        </w:tc>
      </w:tr>
      <w:tr w:rsidR="00143334" w:rsidRPr="005B7848" w14:paraId="1E18AE97" w14:textId="77777777" w:rsidTr="00BD6CC6">
        <w:trPr>
          <w:trHeight w:val="266"/>
        </w:trPr>
        <w:tc>
          <w:tcPr>
            <w:tcW w:w="2773" w:type="dxa"/>
          </w:tcPr>
          <w:p w14:paraId="2F9B61A8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3. számú irodahelység</w:t>
            </w:r>
          </w:p>
        </w:tc>
        <w:tc>
          <w:tcPr>
            <w:tcW w:w="1898" w:type="dxa"/>
          </w:tcPr>
          <w:p w14:paraId="76FE2F0A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földszint</w:t>
            </w:r>
          </w:p>
        </w:tc>
        <w:tc>
          <w:tcPr>
            <w:tcW w:w="2337" w:type="dxa"/>
          </w:tcPr>
          <w:p w14:paraId="105F77A4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397D7C5C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71DD0FDF" w14:textId="77777777" w:rsidTr="00BD6CC6">
        <w:trPr>
          <w:trHeight w:val="252"/>
        </w:trPr>
        <w:tc>
          <w:tcPr>
            <w:tcW w:w="2773" w:type="dxa"/>
          </w:tcPr>
          <w:p w14:paraId="33EE902D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12. számú irodahelység</w:t>
            </w:r>
          </w:p>
        </w:tc>
        <w:tc>
          <w:tcPr>
            <w:tcW w:w="1898" w:type="dxa"/>
          </w:tcPr>
          <w:p w14:paraId="621DE676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földszint</w:t>
            </w:r>
          </w:p>
        </w:tc>
        <w:tc>
          <w:tcPr>
            <w:tcW w:w="2337" w:type="dxa"/>
          </w:tcPr>
          <w:p w14:paraId="301F2E16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3737C714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3719A543" w14:textId="77777777" w:rsidTr="00BD6CC6">
        <w:trPr>
          <w:trHeight w:val="252"/>
        </w:trPr>
        <w:tc>
          <w:tcPr>
            <w:tcW w:w="2773" w:type="dxa"/>
          </w:tcPr>
          <w:p w14:paraId="48B6D466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14. számú irodahelység</w:t>
            </w:r>
          </w:p>
        </w:tc>
        <w:tc>
          <w:tcPr>
            <w:tcW w:w="1898" w:type="dxa"/>
          </w:tcPr>
          <w:p w14:paraId="28FF2699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1. emelet</w:t>
            </w:r>
          </w:p>
        </w:tc>
        <w:tc>
          <w:tcPr>
            <w:tcW w:w="2337" w:type="dxa"/>
          </w:tcPr>
          <w:p w14:paraId="5F787161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2AA2801D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3B09AF09" w14:textId="77777777" w:rsidTr="00BD6CC6">
        <w:trPr>
          <w:trHeight w:val="252"/>
        </w:trPr>
        <w:tc>
          <w:tcPr>
            <w:tcW w:w="2773" w:type="dxa"/>
          </w:tcPr>
          <w:p w14:paraId="6DE5D52D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16. számú irodahelység</w:t>
            </w:r>
          </w:p>
        </w:tc>
        <w:tc>
          <w:tcPr>
            <w:tcW w:w="1898" w:type="dxa"/>
          </w:tcPr>
          <w:p w14:paraId="25301762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1. emelet</w:t>
            </w:r>
          </w:p>
        </w:tc>
        <w:tc>
          <w:tcPr>
            <w:tcW w:w="2337" w:type="dxa"/>
          </w:tcPr>
          <w:p w14:paraId="40FDE424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6726153D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1BCA7FE0" w14:textId="77777777" w:rsidTr="00BD6CC6">
        <w:trPr>
          <w:trHeight w:val="252"/>
        </w:trPr>
        <w:tc>
          <w:tcPr>
            <w:tcW w:w="2773" w:type="dxa"/>
          </w:tcPr>
          <w:p w14:paraId="7D8CB8FE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23. számú irodahelység</w:t>
            </w:r>
          </w:p>
        </w:tc>
        <w:tc>
          <w:tcPr>
            <w:tcW w:w="1898" w:type="dxa"/>
          </w:tcPr>
          <w:p w14:paraId="1AA1E87A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1. emelet</w:t>
            </w:r>
          </w:p>
        </w:tc>
        <w:tc>
          <w:tcPr>
            <w:tcW w:w="2337" w:type="dxa"/>
          </w:tcPr>
          <w:p w14:paraId="50606211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1C9F0689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  <w:tr w:rsidR="00143334" w:rsidRPr="005B7848" w14:paraId="2D8455D1" w14:textId="77777777" w:rsidTr="00BD6CC6">
        <w:trPr>
          <w:trHeight w:val="252"/>
        </w:trPr>
        <w:tc>
          <w:tcPr>
            <w:tcW w:w="2773" w:type="dxa"/>
          </w:tcPr>
          <w:p w14:paraId="42988081" w14:textId="77777777" w:rsidR="00143334" w:rsidRPr="005B7848" w:rsidRDefault="00143334" w:rsidP="00143334">
            <w:pPr>
              <w:contextualSpacing/>
              <w:jc w:val="both"/>
            </w:pPr>
            <w:r w:rsidRPr="005B7848">
              <w:t>26. számú irodahelység</w:t>
            </w:r>
          </w:p>
        </w:tc>
        <w:tc>
          <w:tcPr>
            <w:tcW w:w="1898" w:type="dxa"/>
          </w:tcPr>
          <w:p w14:paraId="6F869D51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1. emelet</w:t>
            </w:r>
          </w:p>
        </w:tc>
        <w:tc>
          <w:tcPr>
            <w:tcW w:w="2337" w:type="dxa"/>
          </w:tcPr>
          <w:p w14:paraId="1A4E1F12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30</w:t>
            </w:r>
          </w:p>
        </w:tc>
        <w:tc>
          <w:tcPr>
            <w:tcW w:w="2337" w:type="dxa"/>
          </w:tcPr>
          <w:p w14:paraId="420AA5B8" w14:textId="77777777" w:rsidR="00143334" w:rsidRPr="005B7848" w:rsidRDefault="00143334" w:rsidP="00143334">
            <w:pPr>
              <w:contextualSpacing/>
              <w:jc w:val="center"/>
            </w:pPr>
            <w:r w:rsidRPr="005B7848">
              <w:t>hetente 2*</w:t>
            </w:r>
          </w:p>
        </w:tc>
      </w:tr>
    </w:tbl>
    <w:p w14:paraId="48DD01D3" w14:textId="77777777" w:rsidR="00143334" w:rsidRPr="005B7848" w:rsidRDefault="00143334" w:rsidP="00143334">
      <w:pPr>
        <w:contextualSpacing/>
        <w:jc w:val="both"/>
        <w:rPr>
          <w:b/>
        </w:rPr>
      </w:pPr>
    </w:p>
    <w:p w14:paraId="619BDFC1" w14:textId="77777777" w:rsidR="00143334" w:rsidRPr="005B7848" w:rsidRDefault="00143334" w:rsidP="00D31E98">
      <w:pPr>
        <w:jc w:val="both"/>
      </w:pPr>
    </w:p>
    <w:p w14:paraId="33E3E2BB" w14:textId="77777777" w:rsidR="00D31E98" w:rsidRPr="005B7848" w:rsidRDefault="00D31E98" w:rsidP="00D31E98">
      <w:pPr>
        <w:jc w:val="both"/>
        <w:rPr>
          <w:b/>
          <w:bCs/>
        </w:rPr>
      </w:pPr>
      <w:r w:rsidRPr="005B7848">
        <w:rPr>
          <w:b/>
        </w:rPr>
        <w:t xml:space="preserve">6. A naponta teljesítendő </w:t>
      </w:r>
      <w:r w:rsidRPr="005B7848">
        <w:rPr>
          <w:b/>
          <w:bCs/>
        </w:rPr>
        <w:t>takarítás ideje</w:t>
      </w:r>
    </w:p>
    <w:p w14:paraId="487DDDD3" w14:textId="77777777" w:rsidR="00D31E98" w:rsidRPr="005B7848" w:rsidRDefault="00D31E98" w:rsidP="00D31E98">
      <w:pPr>
        <w:jc w:val="both"/>
        <w:rPr>
          <w:b/>
        </w:rPr>
      </w:pPr>
    </w:p>
    <w:p w14:paraId="1FB3C2D8" w14:textId="0C53602B" w:rsidR="00D31E98" w:rsidRPr="005B7848" w:rsidRDefault="00D31E98" w:rsidP="00D31E98">
      <w:pPr>
        <w:jc w:val="both"/>
      </w:pPr>
      <w:r w:rsidRPr="005B7848">
        <w:t>6.1. ERZSÉBETVÁROS Kft. a napi takarítást heti 5 munkanapon keresztül</w:t>
      </w:r>
      <w:r w:rsidR="00D208A8" w:rsidRPr="005B7848">
        <w:t xml:space="preserve"> 05.00 és 08.00 óra között</w:t>
      </w:r>
      <w:r w:rsidR="00143334" w:rsidRPr="005B7848">
        <w:t xml:space="preserve">, </w:t>
      </w:r>
      <w:r w:rsidR="00D208A8" w:rsidRPr="005B7848">
        <w:t xml:space="preserve">valamint </w:t>
      </w:r>
      <w:r w:rsidR="00143334" w:rsidRPr="005B7848">
        <w:t xml:space="preserve">a mindenkori </w:t>
      </w:r>
      <w:r w:rsidR="00B11CC3">
        <w:t>hivatali munkaidőt</w:t>
      </w:r>
      <w:r w:rsidR="00143334" w:rsidRPr="005B7848">
        <w:t xml:space="preserve"> követően végzi</w:t>
      </w:r>
      <w:r w:rsidRPr="005B7848">
        <w:t xml:space="preserve"> a jelen melléklet 1.</w:t>
      </w:r>
      <w:r w:rsidR="00D208A8" w:rsidRPr="005B7848">
        <w:t>5</w:t>
      </w:r>
      <w:r w:rsidRPr="005B7848">
        <w:t xml:space="preserve">. pontjában részletezett kivételekkel. A munkakezdéshez szükséges munkaterületet </w:t>
      </w:r>
      <w:r w:rsidR="00D92114" w:rsidRPr="005B7848">
        <w:t>Megrendelő</w:t>
      </w:r>
      <w:r w:rsidRPr="005B7848">
        <w:t xml:space="preserve"> biztosítja. </w:t>
      </w:r>
    </w:p>
    <w:p w14:paraId="4E468E1E" w14:textId="77777777" w:rsidR="00D31E98" w:rsidRPr="005B7848" w:rsidRDefault="00D31E98" w:rsidP="00D31E98">
      <w:pPr>
        <w:jc w:val="both"/>
      </w:pPr>
      <w:r w:rsidRPr="005B7848">
        <w:t>6.2. ERZSÉBETVÁROS Kft. a melléklet 1.1</w:t>
      </w:r>
      <w:proofErr w:type="gramStart"/>
      <w:r w:rsidRPr="005B7848">
        <w:t>.,</w:t>
      </w:r>
      <w:proofErr w:type="gramEnd"/>
      <w:r w:rsidRPr="005B7848">
        <w:t xml:space="preserve"> 1.2., pontjaiban meghatározott teljesítési helyeken a munkaidő teljes időtartama alatt </w:t>
      </w:r>
      <w:r w:rsidRPr="005B7848">
        <w:rPr>
          <w:i/>
        </w:rPr>
        <w:t>óránként</w:t>
      </w:r>
      <w:r w:rsidRPr="005B7848">
        <w:t xml:space="preserve"> ellátja az ügyfél WC-k és előtereik teljes körű takarítását, WC papír és papír kéztörlő tartók feltöltését, folyékony szappanadagolók feltöltését.</w:t>
      </w:r>
    </w:p>
    <w:p w14:paraId="03C6F0D7" w14:textId="00390430" w:rsidR="00D31E98" w:rsidRPr="005B7848" w:rsidRDefault="00D31E98" w:rsidP="00D31E98">
      <w:pPr>
        <w:jc w:val="both"/>
      </w:pPr>
      <w:r w:rsidRPr="005B7848">
        <w:t>6.</w:t>
      </w:r>
      <w:r w:rsidR="004E1F78" w:rsidRPr="005B7848">
        <w:t>3</w:t>
      </w:r>
      <w:r w:rsidRPr="005B7848">
        <w:t>. ERZSÉBETVÁROS Kft. a melléklet 1.1. és 1.2. pontjaiban meghatározott teljesítési helyeken a munkaidő teljes időtartama alatt kétóránként ellátja az épület előtti – úttestig tartó – közterület teljes körű takarítását.</w:t>
      </w:r>
      <w:r w:rsidRPr="005B7848">
        <w:rPr>
          <w:i/>
        </w:rPr>
        <w:t xml:space="preserve"> </w:t>
      </w:r>
      <w:r w:rsidRPr="005B7848">
        <w:t>ERZSÉBETVÁROS Kft. a melléklet 1.1. és 1.2. pontjaiban meghatározott teljesítési helyeken</w:t>
      </w:r>
      <w:r w:rsidR="00CB2A2E">
        <w:t>,</w:t>
      </w:r>
      <w:r w:rsidRPr="005B7848">
        <w:t xml:space="preserve"> szükség esetén időjárási viszonyoktól függően az épület előtti – úttestig tartó – közterületen síkosság-mentesítési munkát végez.</w:t>
      </w:r>
    </w:p>
    <w:p w14:paraId="021216B7" w14:textId="77777777" w:rsidR="00D31E98" w:rsidRPr="005B7848" w:rsidRDefault="00D31E98" w:rsidP="00D31E98">
      <w:pPr>
        <w:jc w:val="both"/>
      </w:pPr>
      <w:r w:rsidRPr="005B7848">
        <w:t>6.</w:t>
      </w:r>
      <w:r w:rsidR="004E1F78" w:rsidRPr="005B7848">
        <w:t>4</w:t>
      </w:r>
      <w:r w:rsidRPr="005B7848">
        <w:t xml:space="preserve">. ERZSÉBETVÁROS Kft. a melléklet 1.1. és 1.2. pontjaiban írott teljesítési helyeken az időszakos takarítást, az ott írott gyakorisággal, szintén 05.00 és 08.00 óra között végzi. A munkakezdéshez szükséges munkaterületet </w:t>
      </w:r>
      <w:r w:rsidR="00D92114" w:rsidRPr="005B7848">
        <w:t>Megrendelő</w:t>
      </w:r>
      <w:r w:rsidRPr="005B7848">
        <w:t xml:space="preserve"> biztosítja.</w:t>
      </w:r>
    </w:p>
    <w:p w14:paraId="0AFE1D36" w14:textId="77777777" w:rsidR="004506D8" w:rsidRPr="004E1F78" w:rsidRDefault="00D31E98" w:rsidP="00DE344C">
      <w:pPr>
        <w:jc w:val="both"/>
      </w:pPr>
      <w:r w:rsidRPr="005B7848">
        <w:t>6.</w:t>
      </w:r>
      <w:r w:rsidR="004E1F78" w:rsidRPr="005B7848">
        <w:t>5</w:t>
      </w:r>
      <w:r w:rsidRPr="005B7848">
        <w:t>. ERZSÉBETVÁROS Kft. a munkavégzését a lehető legkisebb zajjal, a környező épületek lakói nyugalmának zavarása nélkül és energiatakarékosan köteles teljesíteni. A tevékenység megfelelő elvégzéséhez nem szükséges többlet energia- és telefonköltség az ERZSÉBETVÁROS Kft-t terheli.</w:t>
      </w:r>
    </w:p>
    <w:p w14:paraId="51B352F8" w14:textId="77777777" w:rsidR="004E1F78" w:rsidRPr="004E1F78" w:rsidRDefault="004E1F78">
      <w:pPr>
        <w:jc w:val="both"/>
      </w:pPr>
    </w:p>
    <w:sectPr w:rsidR="004E1F78" w:rsidRPr="004E1F78" w:rsidSect="00DA2272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102F62" w14:textId="77777777" w:rsidR="00147248" w:rsidRDefault="00147248" w:rsidP="00600F81">
      <w:r>
        <w:separator/>
      </w:r>
    </w:p>
  </w:endnote>
  <w:endnote w:type="continuationSeparator" w:id="0">
    <w:p w14:paraId="7E997625" w14:textId="77777777" w:rsidR="00147248" w:rsidRDefault="00147248" w:rsidP="00600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34114" w14:textId="3314D5F7" w:rsidR="007A377A" w:rsidRDefault="007A377A">
    <w:pPr>
      <w:pStyle w:val="llb"/>
      <w:jc w:val="right"/>
    </w:pPr>
    <w:r>
      <w:fldChar w:fldCharType="begin"/>
    </w:r>
    <w:r>
      <w:instrText>PAGE   \* MERGEFORMAT</w:instrText>
    </w:r>
    <w:r>
      <w:fldChar w:fldCharType="separate"/>
    </w:r>
    <w:r w:rsidR="00A010A6">
      <w:rPr>
        <w:noProof/>
      </w:rPr>
      <w:t>13</w:t>
    </w:r>
    <w:r>
      <w:fldChar w:fldCharType="end"/>
    </w:r>
  </w:p>
  <w:p w14:paraId="566478BA" w14:textId="77777777" w:rsidR="007A377A" w:rsidRDefault="007A377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DCF41" w14:textId="77777777" w:rsidR="00147248" w:rsidRDefault="00147248" w:rsidP="00600F81">
      <w:r>
        <w:separator/>
      </w:r>
    </w:p>
  </w:footnote>
  <w:footnote w:type="continuationSeparator" w:id="0">
    <w:p w14:paraId="26957EF1" w14:textId="77777777" w:rsidR="00147248" w:rsidRDefault="00147248" w:rsidP="00600F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6C7D"/>
    <w:multiLevelType w:val="hybridMultilevel"/>
    <w:tmpl w:val="D354D5CA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C551FF"/>
    <w:multiLevelType w:val="multilevel"/>
    <w:tmpl w:val="C560A27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" w15:restartNumberingAfterBreak="0">
    <w:nsid w:val="0B311B02"/>
    <w:multiLevelType w:val="multilevel"/>
    <w:tmpl w:val="16064FA4"/>
    <w:lvl w:ilvl="0">
      <w:start w:val="1"/>
      <w:numFmt w:val="decimal"/>
      <w:lvlText w:val="%1.)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pacing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1049"/>
        </w:tabs>
        <w:ind w:left="1049" w:hanging="623"/>
      </w:pPr>
      <w:rPr>
        <w:rFonts w:ascii="Times New Roman" w:hAnsi="Times New Roman" w:cs="Times New Roman" w:hint="default"/>
        <w:b w:val="0"/>
        <w:i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758"/>
        </w:tabs>
        <w:ind w:left="1758" w:hanging="681"/>
      </w:pPr>
      <w:rPr>
        <w:rFonts w:ascii="Times New Roman" w:hAnsi="Times New Roman" w:cs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778"/>
        </w:tabs>
        <w:ind w:left="2778" w:hanging="85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  <w:color w:val="000000"/>
      </w:rPr>
    </w:lvl>
  </w:abstractNum>
  <w:abstractNum w:abstractNumId="3" w15:restartNumberingAfterBreak="0">
    <w:nsid w:val="145B235A"/>
    <w:multiLevelType w:val="multilevel"/>
    <w:tmpl w:val="D6CA7AF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720"/>
      </w:pPr>
      <w:rPr>
        <w:rFonts w:ascii="Garamond" w:hAnsi="Garamond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15C151B7"/>
    <w:multiLevelType w:val="hybridMultilevel"/>
    <w:tmpl w:val="1F7C24EE"/>
    <w:lvl w:ilvl="0" w:tplc="7950631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4B57F7"/>
    <w:multiLevelType w:val="hybridMultilevel"/>
    <w:tmpl w:val="CB0C3C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C32CC7"/>
    <w:multiLevelType w:val="multilevel"/>
    <w:tmpl w:val="FB86FB3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 w15:restartNumberingAfterBreak="0">
    <w:nsid w:val="1A850C92"/>
    <w:multiLevelType w:val="hybridMultilevel"/>
    <w:tmpl w:val="D42AD39A"/>
    <w:lvl w:ilvl="0" w:tplc="8EB0605C">
      <w:start w:val="1"/>
      <w:numFmt w:val="bullet"/>
      <w:lvlText w:val="-"/>
      <w:lvlJc w:val="left"/>
      <w:pPr>
        <w:tabs>
          <w:tab w:val="num" w:pos="1474"/>
        </w:tabs>
        <w:ind w:left="1474" w:hanging="227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C24D0E"/>
    <w:multiLevelType w:val="hybridMultilevel"/>
    <w:tmpl w:val="338E2456"/>
    <w:lvl w:ilvl="0" w:tplc="49DE169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E96309"/>
    <w:multiLevelType w:val="hybridMultilevel"/>
    <w:tmpl w:val="29ECC568"/>
    <w:lvl w:ilvl="0" w:tplc="7804D064">
      <w:start w:val="1"/>
      <w:numFmt w:val="bullet"/>
      <w:lvlText w:val="-"/>
      <w:lvlJc w:val="left"/>
      <w:pPr>
        <w:tabs>
          <w:tab w:val="num" w:pos="1474"/>
        </w:tabs>
        <w:ind w:left="1474" w:hanging="17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A75DA"/>
    <w:multiLevelType w:val="multilevel"/>
    <w:tmpl w:val="3604A1C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u w:val="single"/>
      </w:rPr>
    </w:lvl>
  </w:abstractNum>
  <w:abstractNum w:abstractNumId="11" w15:restartNumberingAfterBreak="0">
    <w:nsid w:val="34E31CE3"/>
    <w:multiLevelType w:val="hybridMultilevel"/>
    <w:tmpl w:val="B2563D5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4D5EAB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2D516E0"/>
    <w:multiLevelType w:val="hybridMultilevel"/>
    <w:tmpl w:val="391897F4"/>
    <w:lvl w:ilvl="0" w:tplc="1C8A26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D3016"/>
    <w:multiLevelType w:val="hybridMultilevel"/>
    <w:tmpl w:val="92203BF0"/>
    <w:lvl w:ilvl="0" w:tplc="49DE169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12651B"/>
    <w:multiLevelType w:val="hybridMultilevel"/>
    <w:tmpl w:val="2A161A0C"/>
    <w:lvl w:ilvl="0" w:tplc="BC2C6E68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046A75"/>
    <w:multiLevelType w:val="multilevel"/>
    <w:tmpl w:val="9F54CCB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07B7B38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3277E05"/>
    <w:multiLevelType w:val="multilevel"/>
    <w:tmpl w:val="436CE8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0" w15:restartNumberingAfterBreak="0">
    <w:nsid w:val="783F4B88"/>
    <w:multiLevelType w:val="multilevel"/>
    <w:tmpl w:val="886AC798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1" w15:restartNumberingAfterBreak="0">
    <w:nsid w:val="7DC247F6"/>
    <w:multiLevelType w:val="hybridMultilevel"/>
    <w:tmpl w:val="1F7C24EE"/>
    <w:lvl w:ilvl="0" w:tplc="79506312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9"/>
  </w:num>
  <w:num w:numId="3">
    <w:abstractNumId w:val="20"/>
  </w:num>
  <w:num w:numId="4">
    <w:abstractNumId w:val="6"/>
  </w:num>
  <w:num w:numId="5">
    <w:abstractNumId w:val="1"/>
  </w:num>
  <w:num w:numId="6">
    <w:abstractNumId w:val="3"/>
  </w:num>
  <w:num w:numId="7">
    <w:abstractNumId w:val="9"/>
  </w:num>
  <w:num w:numId="8">
    <w:abstractNumId w:val="7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</w:num>
  <w:num w:numId="12">
    <w:abstractNumId w:val="4"/>
  </w:num>
  <w:num w:numId="13">
    <w:abstractNumId w:val="12"/>
  </w:num>
  <w:num w:numId="14">
    <w:abstractNumId w:val="18"/>
  </w:num>
  <w:num w:numId="15">
    <w:abstractNumId w:val="17"/>
  </w:num>
  <w:num w:numId="16">
    <w:abstractNumId w:val="8"/>
  </w:num>
  <w:num w:numId="17">
    <w:abstractNumId w:val="11"/>
  </w:num>
  <w:num w:numId="18">
    <w:abstractNumId w:val="16"/>
  </w:num>
  <w:num w:numId="19">
    <w:abstractNumId w:val="2"/>
  </w:num>
  <w:num w:numId="20">
    <w:abstractNumId w:val="5"/>
  </w:num>
  <w:num w:numId="21">
    <w:abstractNumId w:val="14"/>
  </w:num>
  <w:num w:numId="22">
    <w:abstractNumId w:val="0"/>
  </w:num>
  <w:num w:numId="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6D8"/>
    <w:rsid w:val="000061E0"/>
    <w:rsid w:val="00006984"/>
    <w:rsid w:val="00011B45"/>
    <w:rsid w:val="00014D43"/>
    <w:rsid w:val="0002303F"/>
    <w:rsid w:val="00027AEB"/>
    <w:rsid w:val="0003018F"/>
    <w:rsid w:val="0003155F"/>
    <w:rsid w:val="00032EF8"/>
    <w:rsid w:val="00054A1C"/>
    <w:rsid w:val="00062EF4"/>
    <w:rsid w:val="00063C43"/>
    <w:rsid w:val="00064A0F"/>
    <w:rsid w:val="00073E39"/>
    <w:rsid w:val="00075963"/>
    <w:rsid w:val="00084680"/>
    <w:rsid w:val="00087A62"/>
    <w:rsid w:val="000904E4"/>
    <w:rsid w:val="00092E3A"/>
    <w:rsid w:val="000A00BC"/>
    <w:rsid w:val="000A3EC8"/>
    <w:rsid w:val="000B06EA"/>
    <w:rsid w:val="000B1152"/>
    <w:rsid w:val="000C151C"/>
    <w:rsid w:val="000C60B3"/>
    <w:rsid w:val="000C7054"/>
    <w:rsid w:val="000D327E"/>
    <w:rsid w:val="000D5A68"/>
    <w:rsid w:val="000D64C8"/>
    <w:rsid w:val="000D6EFC"/>
    <w:rsid w:val="000E114F"/>
    <w:rsid w:val="000F0EC3"/>
    <w:rsid w:val="000F6A93"/>
    <w:rsid w:val="00105C30"/>
    <w:rsid w:val="001124E6"/>
    <w:rsid w:val="00114383"/>
    <w:rsid w:val="00115EAB"/>
    <w:rsid w:val="00121476"/>
    <w:rsid w:val="00124272"/>
    <w:rsid w:val="001270A6"/>
    <w:rsid w:val="00130122"/>
    <w:rsid w:val="001356BD"/>
    <w:rsid w:val="00135818"/>
    <w:rsid w:val="00143334"/>
    <w:rsid w:val="00147248"/>
    <w:rsid w:val="001644D7"/>
    <w:rsid w:val="001644E4"/>
    <w:rsid w:val="001650AB"/>
    <w:rsid w:val="00173585"/>
    <w:rsid w:val="0017644E"/>
    <w:rsid w:val="00181A70"/>
    <w:rsid w:val="00183C4B"/>
    <w:rsid w:val="00191D0A"/>
    <w:rsid w:val="00193271"/>
    <w:rsid w:val="00194D17"/>
    <w:rsid w:val="001968EB"/>
    <w:rsid w:val="001A20F6"/>
    <w:rsid w:val="001A2E5E"/>
    <w:rsid w:val="001D32BF"/>
    <w:rsid w:val="001D3E9F"/>
    <w:rsid w:val="001D3FD2"/>
    <w:rsid w:val="001D6541"/>
    <w:rsid w:val="001E79EA"/>
    <w:rsid w:val="001E7DB5"/>
    <w:rsid w:val="001F7133"/>
    <w:rsid w:val="002038B1"/>
    <w:rsid w:val="00210301"/>
    <w:rsid w:val="00211BDD"/>
    <w:rsid w:val="00211E17"/>
    <w:rsid w:val="002167B6"/>
    <w:rsid w:val="00220EAE"/>
    <w:rsid w:val="002211AD"/>
    <w:rsid w:val="00221C69"/>
    <w:rsid w:val="002713F8"/>
    <w:rsid w:val="00285B62"/>
    <w:rsid w:val="002920C3"/>
    <w:rsid w:val="002934AF"/>
    <w:rsid w:val="002B1FAE"/>
    <w:rsid w:val="002C3E97"/>
    <w:rsid w:val="002C7532"/>
    <w:rsid w:val="002D2A88"/>
    <w:rsid w:val="002D5CE4"/>
    <w:rsid w:val="002D7CCC"/>
    <w:rsid w:val="002E254A"/>
    <w:rsid w:val="002F47B9"/>
    <w:rsid w:val="00311B6F"/>
    <w:rsid w:val="00315735"/>
    <w:rsid w:val="00317360"/>
    <w:rsid w:val="003258CA"/>
    <w:rsid w:val="003311A3"/>
    <w:rsid w:val="003321DE"/>
    <w:rsid w:val="00337403"/>
    <w:rsid w:val="00372A03"/>
    <w:rsid w:val="00384DCC"/>
    <w:rsid w:val="00390318"/>
    <w:rsid w:val="003907F9"/>
    <w:rsid w:val="00394458"/>
    <w:rsid w:val="003A3E2F"/>
    <w:rsid w:val="003A5AED"/>
    <w:rsid w:val="003C0B62"/>
    <w:rsid w:val="003D0C39"/>
    <w:rsid w:val="003E4E57"/>
    <w:rsid w:val="003E5636"/>
    <w:rsid w:val="003F0CDC"/>
    <w:rsid w:val="004039C1"/>
    <w:rsid w:val="00406972"/>
    <w:rsid w:val="00414502"/>
    <w:rsid w:val="00416134"/>
    <w:rsid w:val="00420385"/>
    <w:rsid w:val="00423928"/>
    <w:rsid w:val="00426343"/>
    <w:rsid w:val="00427503"/>
    <w:rsid w:val="0043180C"/>
    <w:rsid w:val="004320A0"/>
    <w:rsid w:val="00440F0D"/>
    <w:rsid w:val="004414FB"/>
    <w:rsid w:val="00443A36"/>
    <w:rsid w:val="004471F8"/>
    <w:rsid w:val="004506D8"/>
    <w:rsid w:val="0046197E"/>
    <w:rsid w:val="0046263A"/>
    <w:rsid w:val="00491A72"/>
    <w:rsid w:val="004A272E"/>
    <w:rsid w:val="004A35EE"/>
    <w:rsid w:val="004B067A"/>
    <w:rsid w:val="004C097E"/>
    <w:rsid w:val="004C2C72"/>
    <w:rsid w:val="004C52CD"/>
    <w:rsid w:val="004C6039"/>
    <w:rsid w:val="004D72E3"/>
    <w:rsid w:val="004E1F78"/>
    <w:rsid w:val="004E4300"/>
    <w:rsid w:val="004E68D1"/>
    <w:rsid w:val="004F20CC"/>
    <w:rsid w:val="004F2FDB"/>
    <w:rsid w:val="004F39D7"/>
    <w:rsid w:val="004F47D1"/>
    <w:rsid w:val="004F4EB4"/>
    <w:rsid w:val="004F60AC"/>
    <w:rsid w:val="004F7044"/>
    <w:rsid w:val="005246C5"/>
    <w:rsid w:val="0053044B"/>
    <w:rsid w:val="00531075"/>
    <w:rsid w:val="00534117"/>
    <w:rsid w:val="0053499E"/>
    <w:rsid w:val="00540880"/>
    <w:rsid w:val="005409AC"/>
    <w:rsid w:val="00541AC0"/>
    <w:rsid w:val="005547B1"/>
    <w:rsid w:val="00556B59"/>
    <w:rsid w:val="0056029E"/>
    <w:rsid w:val="00574E6A"/>
    <w:rsid w:val="00577FBD"/>
    <w:rsid w:val="005962E0"/>
    <w:rsid w:val="005A0E6E"/>
    <w:rsid w:val="005B13F8"/>
    <w:rsid w:val="005B7848"/>
    <w:rsid w:val="005D0E2C"/>
    <w:rsid w:val="005E2A86"/>
    <w:rsid w:val="005E3553"/>
    <w:rsid w:val="005E59BB"/>
    <w:rsid w:val="005F2699"/>
    <w:rsid w:val="00600EFD"/>
    <w:rsid w:val="00600F81"/>
    <w:rsid w:val="0061038D"/>
    <w:rsid w:val="00621897"/>
    <w:rsid w:val="00626DF1"/>
    <w:rsid w:val="00637FF3"/>
    <w:rsid w:val="006446F7"/>
    <w:rsid w:val="00646D0F"/>
    <w:rsid w:val="00655F8E"/>
    <w:rsid w:val="0065798D"/>
    <w:rsid w:val="00663D9C"/>
    <w:rsid w:val="006674D4"/>
    <w:rsid w:val="00673B9F"/>
    <w:rsid w:val="0067710A"/>
    <w:rsid w:val="00677CA4"/>
    <w:rsid w:val="00682458"/>
    <w:rsid w:val="00693040"/>
    <w:rsid w:val="006942F6"/>
    <w:rsid w:val="006A2FDC"/>
    <w:rsid w:val="006B5A85"/>
    <w:rsid w:val="006D21BF"/>
    <w:rsid w:val="00700D25"/>
    <w:rsid w:val="007048A9"/>
    <w:rsid w:val="007105CA"/>
    <w:rsid w:val="00713ABE"/>
    <w:rsid w:val="007216A7"/>
    <w:rsid w:val="0073314E"/>
    <w:rsid w:val="007351F7"/>
    <w:rsid w:val="00744AF2"/>
    <w:rsid w:val="0075102F"/>
    <w:rsid w:val="00751AC9"/>
    <w:rsid w:val="00753125"/>
    <w:rsid w:val="00787512"/>
    <w:rsid w:val="00793FBD"/>
    <w:rsid w:val="007A349F"/>
    <w:rsid w:val="007A377A"/>
    <w:rsid w:val="007A47E0"/>
    <w:rsid w:val="007A486B"/>
    <w:rsid w:val="007A632C"/>
    <w:rsid w:val="007A741E"/>
    <w:rsid w:val="007B6083"/>
    <w:rsid w:val="007C3ECE"/>
    <w:rsid w:val="007C78B2"/>
    <w:rsid w:val="007D7C0B"/>
    <w:rsid w:val="007D7F0A"/>
    <w:rsid w:val="007E0ED1"/>
    <w:rsid w:val="007E15CE"/>
    <w:rsid w:val="007F16DE"/>
    <w:rsid w:val="007F1FE1"/>
    <w:rsid w:val="007F2C1F"/>
    <w:rsid w:val="008009A0"/>
    <w:rsid w:val="00800F0C"/>
    <w:rsid w:val="0080258C"/>
    <w:rsid w:val="008073A8"/>
    <w:rsid w:val="00816354"/>
    <w:rsid w:val="00821AEB"/>
    <w:rsid w:val="00825FC0"/>
    <w:rsid w:val="008341F5"/>
    <w:rsid w:val="00834D5B"/>
    <w:rsid w:val="00837C19"/>
    <w:rsid w:val="00842B9A"/>
    <w:rsid w:val="008441B3"/>
    <w:rsid w:val="00852A67"/>
    <w:rsid w:val="00857028"/>
    <w:rsid w:val="00865A9B"/>
    <w:rsid w:val="00870E4F"/>
    <w:rsid w:val="00872BE9"/>
    <w:rsid w:val="00880C09"/>
    <w:rsid w:val="00883A34"/>
    <w:rsid w:val="00884C83"/>
    <w:rsid w:val="00886007"/>
    <w:rsid w:val="00891DA4"/>
    <w:rsid w:val="008A0BA9"/>
    <w:rsid w:val="008A586A"/>
    <w:rsid w:val="008A7AB8"/>
    <w:rsid w:val="008B5A1C"/>
    <w:rsid w:val="008C31A6"/>
    <w:rsid w:val="008C4F1A"/>
    <w:rsid w:val="008E29E1"/>
    <w:rsid w:val="008E6907"/>
    <w:rsid w:val="008E69C0"/>
    <w:rsid w:val="0090373E"/>
    <w:rsid w:val="009102A3"/>
    <w:rsid w:val="009165D1"/>
    <w:rsid w:val="00924EDA"/>
    <w:rsid w:val="00925997"/>
    <w:rsid w:val="00935791"/>
    <w:rsid w:val="009500A4"/>
    <w:rsid w:val="009704D3"/>
    <w:rsid w:val="00973DAF"/>
    <w:rsid w:val="00974209"/>
    <w:rsid w:val="00992C7F"/>
    <w:rsid w:val="009B304B"/>
    <w:rsid w:val="009C258D"/>
    <w:rsid w:val="009C45E6"/>
    <w:rsid w:val="009D0066"/>
    <w:rsid w:val="009D0871"/>
    <w:rsid w:val="009E3706"/>
    <w:rsid w:val="009E5EDB"/>
    <w:rsid w:val="009E67B8"/>
    <w:rsid w:val="009F034B"/>
    <w:rsid w:val="009F6A85"/>
    <w:rsid w:val="00A010A6"/>
    <w:rsid w:val="00A1376E"/>
    <w:rsid w:val="00A13DEC"/>
    <w:rsid w:val="00A259FE"/>
    <w:rsid w:val="00A335D2"/>
    <w:rsid w:val="00A419C6"/>
    <w:rsid w:val="00A51367"/>
    <w:rsid w:val="00A63E16"/>
    <w:rsid w:val="00A72891"/>
    <w:rsid w:val="00A735FC"/>
    <w:rsid w:val="00AA3741"/>
    <w:rsid w:val="00AB2225"/>
    <w:rsid w:val="00AB6B78"/>
    <w:rsid w:val="00AC0C99"/>
    <w:rsid w:val="00AC5F8C"/>
    <w:rsid w:val="00AD6E16"/>
    <w:rsid w:val="00AE27C2"/>
    <w:rsid w:val="00AE73CD"/>
    <w:rsid w:val="00AF0922"/>
    <w:rsid w:val="00AF4D4C"/>
    <w:rsid w:val="00B02FF4"/>
    <w:rsid w:val="00B11CC3"/>
    <w:rsid w:val="00B241A0"/>
    <w:rsid w:val="00B34780"/>
    <w:rsid w:val="00B615C1"/>
    <w:rsid w:val="00B643D8"/>
    <w:rsid w:val="00B836B2"/>
    <w:rsid w:val="00B94DBC"/>
    <w:rsid w:val="00B951A3"/>
    <w:rsid w:val="00B97F11"/>
    <w:rsid w:val="00BA453B"/>
    <w:rsid w:val="00BA6AC4"/>
    <w:rsid w:val="00BA6C9D"/>
    <w:rsid w:val="00BB0385"/>
    <w:rsid w:val="00BD32CC"/>
    <w:rsid w:val="00BD5F57"/>
    <w:rsid w:val="00BD6CC6"/>
    <w:rsid w:val="00BE2C81"/>
    <w:rsid w:val="00BE43E9"/>
    <w:rsid w:val="00BE712A"/>
    <w:rsid w:val="00C02EEB"/>
    <w:rsid w:val="00C059A3"/>
    <w:rsid w:val="00C06774"/>
    <w:rsid w:val="00C11BDD"/>
    <w:rsid w:val="00C12DF2"/>
    <w:rsid w:val="00C22152"/>
    <w:rsid w:val="00C223F0"/>
    <w:rsid w:val="00C24A0E"/>
    <w:rsid w:val="00C30917"/>
    <w:rsid w:val="00C335BD"/>
    <w:rsid w:val="00C55EA0"/>
    <w:rsid w:val="00C738DF"/>
    <w:rsid w:val="00C75E7C"/>
    <w:rsid w:val="00C87CDC"/>
    <w:rsid w:val="00C87F54"/>
    <w:rsid w:val="00C90EE1"/>
    <w:rsid w:val="00C9234B"/>
    <w:rsid w:val="00C94092"/>
    <w:rsid w:val="00C97890"/>
    <w:rsid w:val="00CA0AED"/>
    <w:rsid w:val="00CA66E7"/>
    <w:rsid w:val="00CA7FB1"/>
    <w:rsid w:val="00CB1A7E"/>
    <w:rsid w:val="00CB2A2E"/>
    <w:rsid w:val="00CB7475"/>
    <w:rsid w:val="00CB7DBD"/>
    <w:rsid w:val="00CC20B4"/>
    <w:rsid w:val="00CC2268"/>
    <w:rsid w:val="00CC25B4"/>
    <w:rsid w:val="00CC65CC"/>
    <w:rsid w:val="00CC6CB8"/>
    <w:rsid w:val="00CD67B1"/>
    <w:rsid w:val="00CD69E6"/>
    <w:rsid w:val="00CE12E3"/>
    <w:rsid w:val="00CF2FB8"/>
    <w:rsid w:val="00CF40E8"/>
    <w:rsid w:val="00D05986"/>
    <w:rsid w:val="00D208A8"/>
    <w:rsid w:val="00D26A4D"/>
    <w:rsid w:val="00D31E98"/>
    <w:rsid w:val="00D603EA"/>
    <w:rsid w:val="00D622FF"/>
    <w:rsid w:val="00D63CF7"/>
    <w:rsid w:val="00D92114"/>
    <w:rsid w:val="00D92A75"/>
    <w:rsid w:val="00DA2272"/>
    <w:rsid w:val="00DD014F"/>
    <w:rsid w:val="00DD115E"/>
    <w:rsid w:val="00DE344C"/>
    <w:rsid w:val="00DF12B7"/>
    <w:rsid w:val="00E06629"/>
    <w:rsid w:val="00E10AD6"/>
    <w:rsid w:val="00E13D8B"/>
    <w:rsid w:val="00E20D6B"/>
    <w:rsid w:val="00E22E91"/>
    <w:rsid w:val="00E35A23"/>
    <w:rsid w:val="00E37B37"/>
    <w:rsid w:val="00E459A0"/>
    <w:rsid w:val="00E46B5D"/>
    <w:rsid w:val="00E566FE"/>
    <w:rsid w:val="00E5741E"/>
    <w:rsid w:val="00E60150"/>
    <w:rsid w:val="00E65817"/>
    <w:rsid w:val="00E71591"/>
    <w:rsid w:val="00E72584"/>
    <w:rsid w:val="00E74D3D"/>
    <w:rsid w:val="00E81BF7"/>
    <w:rsid w:val="00E912B6"/>
    <w:rsid w:val="00E96E29"/>
    <w:rsid w:val="00EA3F5E"/>
    <w:rsid w:val="00EB5DA1"/>
    <w:rsid w:val="00EC43E5"/>
    <w:rsid w:val="00EC5CA2"/>
    <w:rsid w:val="00EC6B0D"/>
    <w:rsid w:val="00ED4B48"/>
    <w:rsid w:val="00ED74A3"/>
    <w:rsid w:val="00ED77FC"/>
    <w:rsid w:val="00EE1243"/>
    <w:rsid w:val="00EE67C2"/>
    <w:rsid w:val="00EE7B61"/>
    <w:rsid w:val="00EF1F79"/>
    <w:rsid w:val="00F00D59"/>
    <w:rsid w:val="00F30AA0"/>
    <w:rsid w:val="00F35C89"/>
    <w:rsid w:val="00F50F01"/>
    <w:rsid w:val="00F53BFD"/>
    <w:rsid w:val="00F77449"/>
    <w:rsid w:val="00F84D03"/>
    <w:rsid w:val="00F87301"/>
    <w:rsid w:val="00F92C55"/>
    <w:rsid w:val="00F94140"/>
    <w:rsid w:val="00F97BFB"/>
    <w:rsid w:val="00FA24AD"/>
    <w:rsid w:val="00FB6350"/>
    <w:rsid w:val="00FC1368"/>
    <w:rsid w:val="00FC616A"/>
    <w:rsid w:val="00FC66F7"/>
    <w:rsid w:val="00FD1FEA"/>
    <w:rsid w:val="00FD5A48"/>
    <w:rsid w:val="00FE4A85"/>
    <w:rsid w:val="00FF0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5C649"/>
  <w15:docId w15:val="{653D2FBB-936B-4812-BFBD-9C5D7154C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06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D3E9F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4333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2">
    <w:name w:val="Body Text 2"/>
    <w:basedOn w:val="Norml"/>
    <w:link w:val="Szvegtrzs2Char"/>
    <w:uiPriority w:val="99"/>
    <w:rsid w:val="004506D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uiPriority w:val="99"/>
    <w:rsid w:val="004506D8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4506D8"/>
    <w:pPr>
      <w:ind w:left="720" w:hanging="720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4506D8"/>
    <w:rPr>
      <w:rFonts w:cs="Times New Roman"/>
      <w:b/>
    </w:rPr>
  </w:style>
  <w:style w:type="paragraph" w:customStyle="1" w:styleId="text-3mezera">
    <w:name w:val="text - 3 mezera"/>
    <w:basedOn w:val="Norml"/>
    <w:rsid w:val="004506D8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uiPriority w:val="99"/>
    <w:rsid w:val="004506D8"/>
    <w:pPr>
      <w:numPr>
        <w:numId w:val="1"/>
      </w:numPr>
      <w:jc w:val="both"/>
    </w:pPr>
    <w:rPr>
      <w:szCs w:val="20"/>
    </w:rPr>
  </w:style>
  <w:style w:type="paragraph" w:styleId="llb">
    <w:name w:val="footer"/>
    <w:basedOn w:val="Norml"/>
    <w:link w:val="llbChar"/>
    <w:uiPriority w:val="99"/>
    <w:unhideWhenUsed/>
    <w:rsid w:val="004506D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506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4506D8"/>
    <w:pPr>
      <w:spacing w:after="0" w:line="240" w:lineRule="auto"/>
    </w:pPr>
    <w:rPr>
      <w:rFonts w:ascii="Calibri" w:eastAsia="Times New Roman" w:hAnsi="Calibri"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E73CD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E73CD"/>
    <w:rPr>
      <w:rFonts w:ascii="Arial" w:eastAsia="Times New Roman" w:hAnsi="Arial" w:cs="Arial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8A0BA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2C7532"/>
    <w:rPr>
      <w:strike w:val="0"/>
      <w:dstrike w:val="0"/>
      <w:color w:val="0000FF"/>
      <w:u w:val="none"/>
      <w:effect w:val="none"/>
    </w:rPr>
  </w:style>
  <w:style w:type="table" w:styleId="Rcsostblzat">
    <w:name w:val="Table Grid"/>
    <w:basedOn w:val="Normltblzat"/>
    <w:uiPriority w:val="59"/>
    <w:rsid w:val="005F26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BA6A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A6AC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A6AC4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A6AC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A6AC4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EE67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1D3E9F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4333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1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zemeltetes@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00ADAE8C-7F47-4E9D-8B3B-6DB4A0CAC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13</Pages>
  <Words>3706</Words>
  <Characters>25574</Characters>
  <Application>Microsoft Office Word</Application>
  <DocSecurity>0</DocSecurity>
  <Lines>213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Kosjár Lea</dc:creator>
  <cp:lastModifiedBy>Major-Pálinkás Alexa</cp:lastModifiedBy>
  <cp:revision>7</cp:revision>
  <cp:lastPrinted>2022-11-15T14:03:00Z</cp:lastPrinted>
  <dcterms:created xsi:type="dcterms:W3CDTF">2022-11-15T14:03:00Z</dcterms:created>
  <dcterms:modified xsi:type="dcterms:W3CDTF">2022-11-23T09:38:00Z</dcterms:modified>
</cp:coreProperties>
</file>