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778FF9" w14:textId="77777777" w:rsidR="0015677A" w:rsidRPr="00F00289" w:rsidRDefault="0015677A" w:rsidP="0015677A">
      <w:pPr>
        <w:pStyle w:val="Nincstrkz"/>
        <w:jc w:val="center"/>
        <w:rPr>
          <w:rFonts w:cs="Times New Roman"/>
          <w:b/>
          <w:szCs w:val="24"/>
        </w:rPr>
      </w:pPr>
      <w:bookmarkStart w:id="0" w:name="_GoBack"/>
      <w:bookmarkEnd w:id="0"/>
      <w:r w:rsidRPr="00F00289">
        <w:rPr>
          <w:rFonts w:cs="Times New Roman"/>
          <w:b/>
          <w:szCs w:val="24"/>
        </w:rPr>
        <w:t>FELADATELLÁTÁSI SZERZŐDÉS</w:t>
      </w:r>
    </w:p>
    <w:p w14:paraId="47DB0398" w14:textId="77777777" w:rsidR="0015677A" w:rsidRPr="00F00289" w:rsidRDefault="0015677A" w:rsidP="0015677A">
      <w:pPr>
        <w:pStyle w:val="Nincstrkz"/>
        <w:numPr>
          <w:ilvl w:val="0"/>
          <w:numId w:val="2"/>
        </w:numPr>
        <w:jc w:val="center"/>
        <w:rPr>
          <w:rFonts w:cs="Times New Roman"/>
          <w:b/>
          <w:szCs w:val="24"/>
        </w:rPr>
      </w:pPr>
      <w:r w:rsidRPr="00F00289">
        <w:rPr>
          <w:rFonts w:cs="Times New Roman"/>
          <w:b/>
          <w:szCs w:val="24"/>
        </w:rPr>
        <w:t>SZÁMÚ MELLÉKLET</w:t>
      </w:r>
    </w:p>
    <w:p w14:paraId="3825CAA4" w14:textId="77777777" w:rsidR="0015677A" w:rsidRPr="00F00289" w:rsidRDefault="0015677A" w:rsidP="0015677A">
      <w:pPr>
        <w:pStyle w:val="Nincstrkz"/>
        <w:ind w:left="720"/>
        <w:rPr>
          <w:rFonts w:cs="Times New Roman"/>
          <w:b/>
          <w:szCs w:val="24"/>
        </w:rPr>
      </w:pPr>
    </w:p>
    <w:p w14:paraId="1CDBC90D" w14:textId="77777777" w:rsidR="0015677A" w:rsidRPr="00F00289" w:rsidRDefault="0015677A" w:rsidP="0015677A">
      <w:pPr>
        <w:pStyle w:val="Nincstrkz"/>
        <w:jc w:val="center"/>
        <w:rPr>
          <w:rFonts w:cs="Times New Roman"/>
          <w:b/>
          <w:szCs w:val="24"/>
        </w:rPr>
      </w:pPr>
      <w:r w:rsidRPr="00F00289">
        <w:rPr>
          <w:rFonts w:cs="Times New Roman"/>
          <w:b/>
          <w:szCs w:val="24"/>
        </w:rPr>
        <w:t xml:space="preserve">Takarítási feladatok </w:t>
      </w:r>
    </w:p>
    <w:p w14:paraId="36BCB889" w14:textId="77777777" w:rsidR="0015677A" w:rsidRPr="00F00289" w:rsidRDefault="0015677A" w:rsidP="0015677A">
      <w:pPr>
        <w:pStyle w:val="Nincstrkz"/>
        <w:rPr>
          <w:rFonts w:cs="Times New Roman"/>
          <w:b/>
          <w:szCs w:val="24"/>
        </w:rPr>
      </w:pPr>
    </w:p>
    <w:p w14:paraId="01003E2F" w14:textId="77777777" w:rsidR="0015677A" w:rsidRDefault="0015677A" w:rsidP="0015677A">
      <w:pPr>
        <w:jc w:val="center"/>
        <w:rPr>
          <w:rFonts w:cs="Times New Roman"/>
          <w:b/>
          <w:szCs w:val="24"/>
          <w:u w:val="single"/>
        </w:rPr>
      </w:pPr>
      <w:r w:rsidRPr="00F00289">
        <w:rPr>
          <w:rFonts w:cs="Times New Roman"/>
          <w:b/>
          <w:szCs w:val="24"/>
          <w:u w:val="single"/>
        </w:rPr>
        <w:t>KÖZÉPSŐ – KÜLSŐ ERZSÉBETVÁROS TAKARÍTÁSI FELADATAI</w:t>
      </w:r>
    </w:p>
    <w:p w14:paraId="640DFCB0" w14:textId="77777777" w:rsidR="00854A80" w:rsidRPr="00F00289" w:rsidRDefault="00854A80" w:rsidP="0015677A">
      <w:pPr>
        <w:jc w:val="center"/>
        <w:rPr>
          <w:rFonts w:cs="Times New Roman"/>
          <w:b/>
          <w:szCs w:val="24"/>
          <w:u w:val="single"/>
        </w:rPr>
      </w:pPr>
    </w:p>
    <w:p w14:paraId="017D10D7" w14:textId="77777777" w:rsidR="00EE3EFA" w:rsidRPr="00A7019F" w:rsidRDefault="00EE3EFA" w:rsidP="00A7019F">
      <w:pPr>
        <w:jc w:val="center"/>
        <w:rPr>
          <w:b/>
          <w:u w:val="single"/>
        </w:rPr>
      </w:pPr>
    </w:p>
    <w:p w14:paraId="4BFD8CB5" w14:textId="77777777" w:rsidR="00EE3EFA" w:rsidRPr="00F00289" w:rsidRDefault="00EE3EFA" w:rsidP="00EE3EFA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NYÁRI ÜTEMEZÉS</w:t>
      </w:r>
    </w:p>
    <w:p w14:paraId="35FBAAF3" w14:textId="310A7639" w:rsidR="00EE3EFA" w:rsidRPr="00E35EEE" w:rsidRDefault="00EE3EFA" w:rsidP="00EE3EFA">
      <w:pPr>
        <w:jc w:val="center"/>
        <w:rPr>
          <w:rFonts w:cs="Times New Roman"/>
          <w:b/>
          <w:i/>
          <w:szCs w:val="24"/>
          <w:u w:val="single"/>
        </w:rPr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megvalósításra tervezett</w:t>
      </w:r>
    </w:p>
    <w:p w14:paraId="57E7737E" w14:textId="77777777" w:rsidR="00854A80" w:rsidRDefault="00854A80" w:rsidP="00854A80">
      <w:pPr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</w:p>
    <w:p w14:paraId="65468229" w14:textId="77777777" w:rsidR="00854A80" w:rsidRDefault="00854A80" w:rsidP="00EE3EFA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</w:p>
    <w:tbl>
      <w:tblPr>
        <w:tblW w:w="10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820"/>
        <w:gridCol w:w="820"/>
        <w:gridCol w:w="820"/>
        <w:gridCol w:w="820"/>
        <w:gridCol w:w="820"/>
        <w:gridCol w:w="820"/>
        <w:gridCol w:w="820"/>
      </w:tblGrid>
      <w:tr w:rsidR="00854A80" w:rsidRPr="00854A80" w14:paraId="7AA21C11" w14:textId="77777777" w:rsidTr="00A37DD6">
        <w:trPr>
          <w:trHeight w:val="600"/>
        </w:trPr>
        <w:tc>
          <w:tcPr>
            <w:tcW w:w="4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F392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KÖZÉPSŐ Takarítási helyszínek: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FF48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H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4F0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7DE8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Sze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018D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Cs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4B98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P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C4D70D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>Szo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61EDCB6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>V</w:t>
            </w:r>
          </w:p>
        </w:tc>
      </w:tr>
      <w:tr w:rsidR="00854A80" w:rsidRPr="00854A80" w14:paraId="50835BD0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BA19A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Almássy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35A4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C0F2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DC9B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16CE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C469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DEDA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13A3E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648EA71F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60950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Almássy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0183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E64E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2BB9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3E52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BCE3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29F7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0BAA3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48C4E6D7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E3C9B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Alsóerdősor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7F92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EF84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7C03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4F01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A94F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1AAE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577F8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6B22B7FB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89CCC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Barát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41E0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06C7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E42D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5EBC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2C5F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1C06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7E9B9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6C2268D6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8FBC4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Barcsay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F511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7A73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C9F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BFDC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33DC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561D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16720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3F36ACD9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CCD34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Csengery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940A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1E46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4949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650A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02B8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2710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A7AA2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18882204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91DA26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Dob utca (Erzsébet krt.-Rottenbiller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AAB1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154A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AAF8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D258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5E1E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7E1F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4770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71BEF21A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DA355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Dohány utca (Erzsébet krt.-Rottenbiller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FD05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878F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6648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AF74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DBBD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BAE1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1FB9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</w:tr>
      <w:tr w:rsidR="00854A80" w:rsidRPr="00854A80" w14:paraId="487C05B8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ACC80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Hársfa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42A7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EA4A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3B3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C99E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9F72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AAB9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86A53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488EBF91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4312B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Hevesi Sándor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354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CE6C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D1F6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B83F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2B19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41D6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E7C57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094CBD0C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80202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Huszár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1C28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403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C0DA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424F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C0B0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ED9F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BC9FD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6614332F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D22D7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Hutyra F.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E75C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883A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F278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D71E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7029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BD8C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68871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7EFB4260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C6F23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Hutyra F. utca - Kutyás szobor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05C1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AD2E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99FE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7D29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769F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9D50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5EE17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0CB319A9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E6207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Izabella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3517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9923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BC44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52E9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8E7B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E2C4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6512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4A4EAE6C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C247D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Jósika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09CC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CA36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5064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E883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B94B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442C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72F5D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0A2A559A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63362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Király utca (Erzsébet krt.-Rottenbiller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E21C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192D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B6F5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B4BA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200A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F452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6DD8F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75145459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2B9CF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Munkás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EEAE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67C4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B94D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9505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C3D2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3AED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96DFC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23771A0B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4D6DD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Osvát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3B1E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DC28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024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CFE9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095F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50E5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64575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666E8C4A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EDA62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Rejtő J.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B8E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F41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B155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D85E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7326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595C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40A10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5887271A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8F1AA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Rózsa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C72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2CB3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B372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0A1A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6312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8627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8612A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2E24EEC3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3E962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Rózsák tere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D45B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96E8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1149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FDAD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C53B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378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2D15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7745A4CE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87C9D" w14:textId="77777777" w:rsidR="00854A80" w:rsidRPr="00A93F97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A93F97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Szenes Hanna park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181B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9BB1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B665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2745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324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4A81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E228D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3C3FF776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077D5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Szövetség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2101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09A9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7C1A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D67A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F5EA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6EB11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8C8E6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7F868575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52EDF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i/>
                <w:iCs/>
                <w:color w:val="000000"/>
                <w:szCs w:val="24"/>
                <w:lang w:eastAsia="hu-HU"/>
              </w:rPr>
              <w:t>Tivadar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42C6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7596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CDDC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487E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E79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A09F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DCDA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</w:tr>
      <w:tr w:rsidR="00854A80" w:rsidRPr="00854A80" w14:paraId="5B42A71C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ACFE3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Vörösmarty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6375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6ED4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AD99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9A93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D10B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6709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 w:val="22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9B78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2A38E74B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1BAAF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Wesselényi utca (Erzsébet krt.-Rottenbiller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3996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1B9D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480B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BE5F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238F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0BF8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9FE59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</w:tr>
    </w:tbl>
    <w:p w14:paraId="5CFC537B" w14:textId="77777777" w:rsidR="00854A80" w:rsidRDefault="00854A80" w:rsidP="00EE3EFA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</w:p>
    <w:p w14:paraId="2F3CD2D1" w14:textId="77777777" w:rsidR="00854A80" w:rsidRDefault="00854A80" w:rsidP="00854A80">
      <w:pPr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</w:p>
    <w:p w14:paraId="05CAD86B" w14:textId="77777777" w:rsidR="00EE3EFA" w:rsidRPr="00F00289" w:rsidRDefault="00EE3EFA" w:rsidP="00854A80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lastRenderedPageBreak/>
        <w:t>NYÁRI ÜTEMEZÉS</w:t>
      </w:r>
    </w:p>
    <w:p w14:paraId="5900F241" w14:textId="7966459D" w:rsidR="00854A80" w:rsidRPr="00854A80" w:rsidRDefault="00EE3EFA" w:rsidP="00854A80">
      <w:pPr>
        <w:jc w:val="center"/>
        <w:rPr>
          <w:rFonts w:cs="Times New Roman"/>
          <w:b/>
          <w:szCs w:val="24"/>
          <w:u w:val="single"/>
        </w:rPr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megvalósításra tervezett</w:t>
      </w:r>
    </w:p>
    <w:p w14:paraId="145A9DC7" w14:textId="77777777" w:rsidR="00854A80" w:rsidRDefault="00854A80" w:rsidP="00854A80">
      <w:pPr>
        <w:jc w:val="left"/>
        <w:rPr>
          <w:rFonts w:ascii="Calibri" w:hAnsi="Calibri"/>
          <w:b/>
          <w:sz w:val="32"/>
        </w:rPr>
      </w:pPr>
    </w:p>
    <w:tbl>
      <w:tblPr>
        <w:tblW w:w="105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40"/>
        <w:gridCol w:w="820"/>
        <w:gridCol w:w="820"/>
        <w:gridCol w:w="820"/>
        <w:gridCol w:w="820"/>
        <w:gridCol w:w="820"/>
        <w:gridCol w:w="820"/>
        <w:gridCol w:w="820"/>
      </w:tblGrid>
      <w:tr w:rsidR="00854A80" w:rsidRPr="00854A80" w14:paraId="474C1076" w14:textId="77777777" w:rsidTr="00BA7C8F">
        <w:trPr>
          <w:trHeight w:val="600"/>
        </w:trPr>
        <w:tc>
          <w:tcPr>
            <w:tcW w:w="4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66920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KÜLSŐ Takarítási helyszínek: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D544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H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664E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K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9041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Sze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E1BF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Cs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32B5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P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22B1ADF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>Szo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156B0FD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 xml:space="preserve"> V</w:t>
            </w:r>
          </w:p>
        </w:tc>
      </w:tr>
      <w:tr w:rsidR="00854A80" w:rsidRPr="00854A80" w14:paraId="73852C0D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2058C8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Alpár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AC94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93DE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7AF5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E64D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F437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821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86FC2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16B090C5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7E987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Bajza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6D52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C35B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4E9A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369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B0C4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3C59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6FB64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4AB9B1FE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E9A47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Bethlen G. utca - teljes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15EE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3685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78F7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71C8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F04A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2FDD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212CA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4D0A53E1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E3C22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Bethlen G. utca (Thököly út-Garay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5BC8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EF25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2F4C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4561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7C99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D448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19C79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21BD60B8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0B3C9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Bethlen G. utca (Garay u.-István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DDFB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BC441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C699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BB93D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415C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3FEE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36EA0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5908600F" w14:textId="77777777" w:rsidTr="00023F04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43993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Bethlen G. utca (Damjanich u.-Garay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1A83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F7B3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76F2F" w14:textId="784BBD05" w:rsidR="00854A80" w:rsidRPr="00854A80" w:rsidRDefault="0069710A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  <w:r w:rsidR="00854A80"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1355E" w14:textId="10FA95A6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9221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D255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2D7C5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26056DE2" w14:textId="77777777" w:rsidTr="00023F04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A17B6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Cserhát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C690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6D99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61C5E" w14:textId="297636A1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B29E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4328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33F2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1BB54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61103F2C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546D3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Dembinszky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AF0A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02FD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8CCE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5AC7A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997C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F6B0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28DF6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6FC4FDEC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46E60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Garay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B283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2FA4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790D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D54C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A8F7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DB58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996A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69AC3A13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E3999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Garay utca - teljes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48DF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6AEB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9A3F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3C30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DE836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4749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DA95A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7E0C17AF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CE869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Garay utca (Rottenbiller u.-Bethlen G.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CC12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A300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0A3D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9D37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2085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7E85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C87A6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7EDA6BD3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57EC0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Garay utca (Rottenbiller u.-Nefelejcs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C4E1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B8C2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BE9C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3CFE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AD61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4D54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95D35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66536596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78414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Garay utca (Nefelejcs u.-Garay tér)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2A1A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0217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19D7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39F9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E8C9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47F2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EF67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29C5211C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D2AA6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Hernád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9DF2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27B2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BC35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0B1B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EE1F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0BAA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6137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4CF92816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3EC18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István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4FBA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82D6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D26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B22D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55EA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C71B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52BBB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02D2F20C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3B973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Jobbágy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E220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B672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1983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852C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CD1B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569F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5FDDF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773ECF03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9C7B5E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Marek J.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5AA2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D856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3246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8133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67E6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CD3B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63158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3B00913A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88B8B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Murányi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E2B3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D918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50E7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8889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D5D9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BC43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94515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7ACDEF17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D04121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Nefelejcs utca - teljes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F476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3585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1E41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82D4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EF93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B20F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4DC01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333C7914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A37EC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Nefelejcs utca (Damjanich u.-Garay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0283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454E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AB46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6D47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2A4C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8AA0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ED34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2BB9D679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DBAC6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Nefelejcs utca (Thököly út-Garay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314D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73974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F85E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0426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0940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BC13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0FBD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7577BB6E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5AD5C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Lövölde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86E4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A603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93AE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66AF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3646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F538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43DE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41653C4F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E561D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Peterdy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A406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6375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4EE5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9AB7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314B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DDA2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F74D8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09548137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7727F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Péterfy S. utca - teljes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05D2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1C9E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A7F3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EA5C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AFD3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00D3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284E6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3DEC438B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DCC83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Péterfy S. utca (Rottenbiller u.-Bethlen G.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B738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C469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C869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526A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7B00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9BA1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94D64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56CA97AB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13B9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Péterfy S. utca (Rottenbiller u.-Nefelejcs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96D1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AA66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EAD3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7D64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4E7B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B3E7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4817E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52027EC8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95A48" w14:textId="3D842F23" w:rsidR="00854A80" w:rsidRPr="00854A80" w:rsidRDefault="00854A80" w:rsidP="00023F04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Péterfy S. utca (Rottenbiller u.-Alsóerdősor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949D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33E4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852C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D60B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4D31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37F3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E5052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1FDD6B8B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6968C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Péterfy S. utca (Nefelejcs u.-Murányi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A552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24A6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E48D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C07CA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3B20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10E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A34D6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37A3C473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3888B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Péterfy S. utca (Bethlen G. u.-Murányi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9F63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68A6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8214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2744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43B9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FABC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1D146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6448BB2B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4493E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 xml:space="preserve">Reformáció park 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AA4B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DEE7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28AA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EC5E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BBB59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341C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6FE8F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5CE5D508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15B5A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Sajó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A79C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E278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F18E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BD61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1580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8B9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7FC4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7BF94331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A784F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Százház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657D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40D7F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36A4C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CC98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CFCD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C9D0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D1A02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0AE8AD86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39EE5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Százház utca - park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386D7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8C32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4130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AB52E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5840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78E23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649D06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854A80" w:rsidRPr="00854A80" w14:paraId="550051A4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5A5F4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Szinva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C44E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D164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CAE5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9CFF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C410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84F0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9CF8C4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23451C9D" w14:textId="77777777" w:rsidTr="00EE51F1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8E3A3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Városligeti fasor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519CA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2EA7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8A0A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72770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0E38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69FC5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5C12AB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854A80" w:rsidRPr="00854A80" w14:paraId="2FBE367B" w14:textId="77777777" w:rsidTr="00854A80">
        <w:trPr>
          <w:trHeight w:val="319"/>
        </w:trPr>
        <w:tc>
          <w:tcPr>
            <w:tcW w:w="48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77B7E" w14:textId="77777777" w:rsidR="00854A80" w:rsidRPr="00854A80" w:rsidRDefault="00854A80" w:rsidP="00854A80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Verseny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95D0C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3921D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94D02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C23E9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A87D8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A606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A04D31" w14:textId="77777777" w:rsidR="00854A80" w:rsidRPr="00854A80" w:rsidRDefault="00854A80" w:rsidP="00854A80">
            <w:pPr>
              <w:jc w:val="center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854A80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</w:tbl>
    <w:p w14:paraId="390F6646" w14:textId="77777777" w:rsidR="00854A80" w:rsidRPr="00A7019F" w:rsidRDefault="00854A80" w:rsidP="00854A80">
      <w:pPr>
        <w:rPr>
          <w:rFonts w:ascii="Calibri" w:hAnsi="Calibri"/>
          <w:b/>
          <w:sz w:val="32"/>
        </w:rPr>
      </w:pPr>
    </w:p>
    <w:p w14:paraId="77DE8B33" w14:textId="77777777" w:rsidR="00EE3EFA" w:rsidRPr="00F00289" w:rsidRDefault="00EE3EFA" w:rsidP="00EE3EFA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TÉLI ÜTEMEZÉS</w:t>
      </w:r>
    </w:p>
    <w:p w14:paraId="300576CC" w14:textId="6389A13A" w:rsidR="00EE3EFA" w:rsidRPr="00F00289" w:rsidRDefault="00EE3EFA" w:rsidP="00EE3EFA">
      <w:pPr>
        <w:jc w:val="center"/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megvalósításra tervezett</w:t>
      </w:r>
    </w:p>
    <w:p w14:paraId="1B7E5E0F" w14:textId="77777777" w:rsidR="00EE3EFA" w:rsidRPr="00F00289" w:rsidRDefault="00EE3EFA"/>
    <w:p w14:paraId="59EB2AD5" w14:textId="77777777" w:rsidR="00EE3EFA" w:rsidRPr="00F00289" w:rsidRDefault="00EE3EFA"/>
    <w:tbl>
      <w:tblPr>
        <w:tblW w:w="106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0"/>
        <w:gridCol w:w="840"/>
        <w:gridCol w:w="840"/>
        <w:gridCol w:w="775"/>
        <w:gridCol w:w="905"/>
        <w:gridCol w:w="840"/>
        <w:gridCol w:w="840"/>
        <w:gridCol w:w="840"/>
      </w:tblGrid>
      <w:tr w:rsidR="00C9342D" w:rsidRPr="00F00289" w14:paraId="5C9D686C" w14:textId="77777777" w:rsidTr="00FF4B31">
        <w:trPr>
          <w:trHeight w:val="600"/>
        </w:trPr>
        <w:tc>
          <w:tcPr>
            <w:tcW w:w="47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82156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A7019F">
              <w:rPr>
                <w:rFonts w:ascii="Calibri" w:hAnsi="Calibri"/>
                <w:b/>
              </w:rPr>
              <w:t>KÖZÉPSŐ Takarítási helyszínek: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390DE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 xml:space="preserve"> H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9906F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 xml:space="preserve"> K</w:t>
            </w:r>
          </w:p>
        </w:tc>
        <w:tc>
          <w:tcPr>
            <w:tcW w:w="7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6A880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>Sze</w:t>
            </w:r>
          </w:p>
        </w:tc>
        <w:tc>
          <w:tcPr>
            <w:tcW w:w="90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AF67D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 xml:space="preserve"> Cs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EF7E6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>P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828E7E7" w14:textId="77777777" w:rsidR="00EE3EFA" w:rsidRPr="00BA7C8F" w:rsidRDefault="00EE3EFA" w:rsidP="00EE3EFA">
            <w:pPr>
              <w:jc w:val="center"/>
              <w:rPr>
                <w:rFonts w:ascii="Calibri" w:hAnsi="Calibri"/>
                <w:b/>
                <w:color w:val="FF0000"/>
                <w:sz w:val="22"/>
              </w:rPr>
            </w:pPr>
            <w:r w:rsidRPr="00BA7C8F">
              <w:rPr>
                <w:rFonts w:ascii="Calibri" w:hAnsi="Calibri"/>
                <w:b/>
                <w:color w:val="FF0000"/>
                <w:sz w:val="22"/>
              </w:rPr>
              <w:t>Szo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00"/>
            <w:noWrap/>
            <w:vAlign w:val="center"/>
            <w:hideMark/>
          </w:tcPr>
          <w:p w14:paraId="04556F59" w14:textId="77777777" w:rsidR="00EE3EFA" w:rsidRPr="00BA7C8F" w:rsidRDefault="00EE3EFA" w:rsidP="00EE3EFA">
            <w:pPr>
              <w:jc w:val="center"/>
              <w:rPr>
                <w:rFonts w:ascii="Calibri" w:hAnsi="Calibri"/>
                <w:b/>
                <w:color w:val="FF0000"/>
                <w:sz w:val="22"/>
              </w:rPr>
            </w:pPr>
            <w:r w:rsidRPr="00BA7C8F">
              <w:rPr>
                <w:rFonts w:ascii="Calibri" w:hAnsi="Calibri"/>
                <w:b/>
                <w:color w:val="FF0000"/>
                <w:sz w:val="22"/>
              </w:rPr>
              <w:t xml:space="preserve"> V</w:t>
            </w:r>
          </w:p>
        </w:tc>
      </w:tr>
      <w:tr w:rsidR="00C9342D" w:rsidRPr="00F00289" w14:paraId="3E95ABA4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BCED4" w14:textId="19661DDB" w:rsidR="00EE3EFA" w:rsidRPr="00A7019F" w:rsidRDefault="000A47EE" w:rsidP="00EE3EFA">
            <w:pPr>
              <w:jc w:val="left"/>
              <w:rPr>
                <w:rFonts w:ascii="Calibri" w:hAnsi="Calibri"/>
                <w:b/>
                <w:i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Almássy tér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A5B74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35312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6C2E3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F6724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4A07A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D3E58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CD572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7F76968F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69437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Almássy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D0A918" w14:textId="030FD902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3D083" w14:textId="1204C9D1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326C7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 xml:space="preserve"> </w:t>
            </w: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37D6F" w14:textId="5CBF1139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FB654" w14:textId="29048E53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2BEC3" w14:textId="2ED4DF18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0CF744" w14:textId="377F667F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C9342D" w:rsidRPr="00F00289" w14:paraId="005A3077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AE842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Alsóerdősor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CECA4" w14:textId="2D8BFA9E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F200D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 xml:space="preserve"> </w:t>
            </w: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D6FB6" w14:textId="6E1A4920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35C8D" w14:textId="017446A4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27959" w14:textId="64C6B859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602ED" w14:textId="369B2612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04B35C3" w14:textId="79104984" w:rsidR="00EE3EFA" w:rsidRPr="00EE51F1" w:rsidRDefault="00EE3EFA" w:rsidP="00EE3EFA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</w:tr>
      <w:tr w:rsidR="00C9342D" w:rsidRPr="00F00289" w14:paraId="158A0E39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208AB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Barát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34DE2" w14:textId="00E14A03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F9D15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5A217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3CA25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ED272" w14:textId="5DE10EB5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C3390" w14:textId="1DFE29BF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C62CE1E" w14:textId="3A944A38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C9342D" w:rsidRPr="00F00289" w14:paraId="25128045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05275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Barcsay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7843B8" w14:textId="65F02B45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AD55F" w14:textId="49B8E99B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843BB" w14:textId="55E6BC98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B0279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AC15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92CAF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B3400E0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</w:tr>
      <w:tr w:rsidR="00C9342D" w:rsidRPr="00F00289" w14:paraId="57A5C81F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FAA50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Csengery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59156" w14:textId="0FDDF288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554A8" w14:textId="50AE00AE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D5E4A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70BA3" w14:textId="3E5CF2AC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61C04" w14:textId="0ED673B3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DC14F" w14:textId="54214AE1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2DD733" w14:textId="1C428410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C9342D" w:rsidRPr="00F00289" w14:paraId="211998F0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B2C33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Dob utca (Erzsébet krt.-Rottenbiller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B5952" w14:textId="3ED129FC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E92DB" w14:textId="79449005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49CF9" w14:textId="56560A19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6C5E3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 xml:space="preserve"> </w:t>
            </w: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26F9B" w14:textId="3DCE4BB5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0547D" w14:textId="2E3B2470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E662EAE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44230DAF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CECDA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Dohány utca (Erzsébet krt.-Rottenbiller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753D8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847A1" w14:textId="2DF1B3AE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30D43E" w14:textId="2C86EFA1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B0AEB" w14:textId="4FA3D006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9C48" w14:textId="5A705C88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E57DC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AD8DBA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</w:tr>
      <w:tr w:rsidR="00C9342D" w:rsidRPr="00F00289" w14:paraId="382D30E3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0C8BF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Hársfa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1F684" w14:textId="239AABE5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B0975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6AFBD" w14:textId="7FC12589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09E27" w14:textId="2FCA0590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03CB9" w14:textId="74442479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6571A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286EBD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28FD8888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94158" w14:textId="770329A9" w:rsidR="00EE3EFA" w:rsidRPr="00A7019F" w:rsidRDefault="000A47EE" w:rsidP="00EE3EFA">
            <w:pPr>
              <w:jc w:val="left"/>
              <w:rPr>
                <w:rFonts w:ascii="Calibri" w:hAnsi="Calibri"/>
                <w:b/>
                <w:i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Hevesi Sándor tér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C8E62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F0F09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0800C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D138B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38468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B3324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BB5D01C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3CBA9E89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B9263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Huszár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B6A8" w14:textId="75383AE0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B2AF1" w14:textId="0937AC93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2636" w14:textId="37E426FE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A41B" w14:textId="46B8C2D4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58C62" w14:textId="39170FB7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746A5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CDE06E1" w14:textId="44C2AB02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</w:tr>
      <w:tr w:rsidR="00C9342D" w:rsidRPr="00F00289" w14:paraId="4FC68249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60BB78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Hutyra F.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4D24B" w14:textId="7B274929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47013" w14:textId="2D2E9724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C40CD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EBF48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 xml:space="preserve"> </w:t>
            </w: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CF995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FAD76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F8E43A9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</w:tr>
      <w:tr w:rsidR="00C9342D" w:rsidRPr="00F00289" w14:paraId="1A7298FC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106D6" w14:textId="2D6D24DE" w:rsidR="00EE3EFA" w:rsidRPr="00A7019F" w:rsidRDefault="000A47EE" w:rsidP="00EE3EFA">
            <w:pPr>
              <w:jc w:val="left"/>
              <w:rPr>
                <w:rFonts w:ascii="Calibri" w:hAnsi="Calibri"/>
                <w:b/>
                <w:i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Hutyra F. utca - Kutyás szobor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FEAD4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08B7F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48817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5A50F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A0DF6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66438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2F879E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4588D73F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3B432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Izabella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4A1EE" w14:textId="6F69139F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4F10A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 xml:space="preserve"> </w:t>
            </w: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FF4B5" w14:textId="2D22A8E8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BA90E" w14:textId="25B6A6B9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 xml:space="preserve"> 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16E1B" w14:textId="6B26C3E6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9CA7E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59FE99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49705A78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67769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 xml:space="preserve">Jósika utca                             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FC3B9" w14:textId="49362D5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45C1D" w14:textId="3E7633E7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E7816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1BCA1" w14:textId="57B201D4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E681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D3C03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CC41542" w14:textId="62FD04D8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C9342D" w:rsidRPr="00F00289" w14:paraId="564C2575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B9118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Király utca (Erzsébet krt.-Rottenbiller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A4E50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B31FF" w14:textId="1FAFC2B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9E2CC" w14:textId="34CD9DB4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E79CF" w14:textId="4F27D735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3E1E7" w14:textId="4677FDC5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E1D60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B9F07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6AC61D26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5D3F1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Munkás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0A79C" w14:textId="044F4F8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AC418" w14:textId="71AAA32A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9DF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4FC7E" w14:textId="3A427A25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754BA" w14:textId="2354A8E5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A2D14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601302" w14:textId="77777777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> </w:t>
            </w:r>
          </w:p>
        </w:tc>
      </w:tr>
      <w:tr w:rsidR="00C9342D" w:rsidRPr="00F00289" w14:paraId="0AAB47E7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92A86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Osvát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129EC" w14:textId="01E02FAA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23B5F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C701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4419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53997" w14:textId="10913167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F2CC7" w14:textId="2D20E914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557662" w14:textId="629A78A2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C9342D" w:rsidRPr="00F00289" w14:paraId="197F7ACA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2192B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Rejtő J.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C85EC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A9FE0" w14:textId="5B12CCEB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438DB" w14:textId="7B4C4D0D" w:rsidR="00EE3EFA" w:rsidRPr="00EE51F1" w:rsidRDefault="00EE3EFA" w:rsidP="00EE3EFA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5F34B" w14:textId="3934EB54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32D88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69779" w14:textId="3E34B5E1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6DAC7F" w14:textId="073253B4" w:rsidR="00EE3EFA" w:rsidRPr="00EE51F1" w:rsidRDefault="00EE3EFA" w:rsidP="00EE3EFA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</w:tr>
      <w:tr w:rsidR="00C9342D" w:rsidRPr="00F00289" w14:paraId="3A0C78D5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64FBB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Rózsa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D8331" w14:textId="30C1E780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EA281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CEF15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C9F4C" w14:textId="19DADB71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7DB18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D1DEC" w14:textId="7C212B87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919BA3" w14:textId="1F8FE410" w:rsidR="00EE3EFA" w:rsidRPr="00EE51F1" w:rsidRDefault="00EE3EFA" w:rsidP="00EE3EFA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</w:tr>
      <w:tr w:rsidR="00C9342D" w:rsidRPr="00F00289" w14:paraId="0A68EDFE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45B33" w14:textId="23A3EE3C" w:rsidR="00EE3EFA" w:rsidRPr="00A7019F" w:rsidRDefault="000A47EE" w:rsidP="00EE3EFA">
            <w:pPr>
              <w:jc w:val="left"/>
              <w:rPr>
                <w:rFonts w:ascii="Calibri" w:hAnsi="Calibri"/>
                <w:b/>
                <w:i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Rózsák tere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B6281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EEACC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2585F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4FA33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F2729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DFEF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2A8CD0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008FBEE7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EE85C" w14:textId="7F155FC3" w:rsidR="00EE3EFA" w:rsidRPr="00A7019F" w:rsidRDefault="000A47EE" w:rsidP="00EE3EFA">
            <w:pPr>
              <w:jc w:val="left"/>
              <w:rPr>
                <w:rFonts w:ascii="Calibri" w:hAnsi="Calibri"/>
                <w:b/>
                <w:i/>
              </w:rPr>
            </w:pPr>
            <w:r w:rsidRPr="00A93F97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Szenes Hanna park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50F5F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BBCC0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4FABA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37767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88F59" w14:textId="77777777" w:rsidR="00EE3EFA" w:rsidRPr="00EE51F1" w:rsidRDefault="00EE3EFA" w:rsidP="00A7019F">
            <w:pPr>
              <w:jc w:val="center"/>
              <w:rPr>
                <w:rFonts w:ascii="Calibri" w:hAnsi="Calibri"/>
              </w:rPr>
            </w:pPr>
            <w:r w:rsidRPr="00EE51F1">
              <w:rPr>
                <w:rFonts w:ascii="Calibri" w:hAnsi="Calibri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0168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FC5684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7D70D740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B5932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Szövetség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8C4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6B50E" w14:textId="6E2D03C4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C99A1" w14:textId="4FF65AC2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E6A2A" w14:textId="39049553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B9B56" w14:textId="7FE16A9D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2F00F" w14:textId="05C40499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54043AB" w14:textId="4BF102ED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C9342D" w:rsidRPr="00F00289" w14:paraId="2B8DE503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EB42C" w14:textId="77777777" w:rsidR="00EE3EFA" w:rsidRPr="00A7019F" w:rsidRDefault="00EE3EFA" w:rsidP="00EE3EFA">
            <w:pPr>
              <w:jc w:val="left"/>
              <w:rPr>
                <w:rFonts w:ascii="Calibri" w:hAnsi="Calibri"/>
                <w:i/>
              </w:rPr>
            </w:pPr>
            <w:r w:rsidRPr="00A7019F">
              <w:rPr>
                <w:rFonts w:ascii="Calibri" w:hAnsi="Calibri"/>
                <w:i/>
              </w:rPr>
              <w:t>Tivadar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2FAFE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39141" w14:textId="780A116A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84030" w14:textId="354B0F1D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32631" w14:textId="1B8F8BE7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CD47C" w14:textId="6CF6D184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052BE" w14:textId="53D0A26C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63179F" w14:textId="05F3F19D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C9342D" w:rsidRPr="00F00289" w14:paraId="51071282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76B0B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Vörösmarty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285B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0E671" w14:textId="7A88C87B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56DE4" w14:textId="6C801C94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5B2C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91653" w14:textId="09D54A63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A3C4D" w14:textId="77777777" w:rsidR="00EE3EFA" w:rsidRPr="00EE51F1" w:rsidRDefault="00EE3EFA" w:rsidP="00A7019F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98411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1BFE4085" w14:textId="77777777" w:rsidTr="00FF4B31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DF3AC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Wesselényi utca (Erzsébet krt.-Rottenbiller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9DD4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AFE28" w14:textId="56936BBD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7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506B1" w14:textId="70991F34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90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E9D0E" w14:textId="3D4EFD29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BD304" w14:textId="1A52DDB2" w:rsidR="00EE3EFA" w:rsidRPr="008661FB" w:rsidRDefault="00EE3EFA" w:rsidP="00A7019F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 xml:space="preserve"> 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B0B61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FD07AA8" w14:textId="77777777" w:rsidR="00EE3EFA" w:rsidRPr="00EE51F1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EE51F1">
              <w:rPr>
                <w:rFonts w:ascii="Calibri" w:hAnsi="Calibri"/>
                <w:b/>
              </w:rPr>
              <w:t xml:space="preserve"> </w:t>
            </w: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</w:tr>
    </w:tbl>
    <w:p w14:paraId="374E62B0" w14:textId="77777777" w:rsidR="00EE3EFA" w:rsidRPr="00F00289" w:rsidRDefault="00EE3EFA"/>
    <w:p w14:paraId="19A7A08B" w14:textId="77777777" w:rsidR="00EE3EFA" w:rsidRPr="00F00289" w:rsidRDefault="00EE3EFA"/>
    <w:p w14:paraId="38D2EE5A" w14:textId="77777777" w:rsidR="00EE3EFA" w:rsidRPr="00F00289" w:rsidRDefault="00EE3EFA"/>
    <w:p w14:paraId="0F0EB65C" w14:textId="77777777" w:rsidR="00EE3EFA" w:rsidRPr="00F00289" w:rsidRDefault="00EE3EFA"/>
    <w:p w14:paraId="42769BB9" w14:textId="77777777" w:rsidR="00EE3EFA" w:rsidRPr="00F00289" w:rsidRDefault="00EE3EFA"/>
    <w:p w14:paraId="5B40D9CD" w14:textId="77777777" w:rsidR="00EE3EFA" w:rsidRPr="00F00289" w:rsidRDefault="00EE3EFA"/>
    <w:p w14:paraId="61F08641" w14:textId="77777777" w:rsidR="00EE3EFA" w:rsidRPr="00F00289" w:rsidRDefault="00EE3EFA"/>
    <w:p w14:paraId="635B6452" w14:textId="77777777" w:rsidR="00EE3EFA" w:rsidRPr="00F00289" w:rsidRDefault="00EE3EFA"/>
    <w:p w14:paraId="44248F88" w14:textId="77777777" w:rsidR="00EE3EFA" w:rsidRPr="00F00289" w:rsidRDefault="00EE3EFA"/>
    <w:p w14:paraId="260D0AAB" w14:textId="77777777" w:rsidR="00854A80" w:rsidRDefault="00854A80" w:rsidP="00854A80"/>
    <w:p w14:paraId="001F7770" w14:textId="77777777" w:rsidR="00EE3EFA" w:rsidRPr="00F00289" w:rsidRDefault="00EE3EFA" w:rsidP="00854A80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TÉLI ÜTEMEZÉS</w:t>
      </w:r>
    </w:p>
    <w:p w14:paraId="5235A52E" w14:textId="31FB1E64" w:rsidR="00EE3EFA" w:rsidRPr="00F00289" w:rsidRDefault="00EE3EFA" w:rsidP="00EE3EFA">
      <w:pPr>
        <w:jc w:val="center"/>
      </w:pPr>
      <w:r w:rsidRPr="00F00289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megvalósításra tervezett</w:t>
      </w:r>
    </w:p>
    <w:p w14:paraId="57B92BDE" w14:textId="77777777" w:rsidR="00EE3EFA" w:rsidRPr="00F00289" w:rsidRDefault="00EE3EFA"/>
    <w:p w14:paraId="75D4CF3E" w14:textId="77777777" w:rsidR="00EE3EFA" w:rsidRPr="00F00289" w:rsidRDefault="00EE3EFA"/>
    <w:tbl>
      <w:tblPr>
        <w:tblW w:w="10937" w:type="dxa"/>
        <w:tblInd w:w="-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94"/>
        <w:gridCol w:w="864"/>
        <w:gridCol w:w="864"/>
        <w:gridCol w:w="863"/>
        <w:gridCol w:w="863"/>
        <w:gridCol w:w="863"/>
        <w:gridCol w:w="863"/>
        <w:gridCol w:w="863"/>
      </w:tblGrid>
      <w:tr w:rsidR="00C9342D" w:rsidRPr="00F00289" w14:paraId="7778482F" w14:textId="77777777" w:rsidTr="00EE3EFA">
        <w:trPr>
          <w:trHeight w:val="600"/>
        </w:trPr>
        <w:tc>
          <w:tcPr>
            <w:tcW w:w="476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924A4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A7019F">
              <w:rPr>
                <w:rFonts w:ascii="Calibri" w:hAnsi="Calibri"/>
                <w:b/>
              </w:rPr>
              <w:t>KÜLSŐ Takarítási helyszínek: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F883D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>H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A4BC7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>K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CCEF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>Sze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7DD25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>Cs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B92A2" w14:textId="77777777" w:rsidR="00EE3EFA" w:rsidRPr="00A7019F" w:rsidRDefault="00EE3EFA" w:rsidP="00EE3EFA">
            <w:pPr>
              <w:jc w:val="center"/>
              <w:rPr>
                <w:rFonts w:ascii="Calibri" w:hAnsi="Calibri"/>
                <w:b/>
                <w:sz w:val="22"/>
              </w:rPr>
            </w:pPr>
            <w:r w:rsidRPr="00A7019F">
              <w:rPr>
                <w:rFonts w:ascii="Calibri" w:hAnsi="Calibri"/>
                <w:b/>
                <w:sz w:val="22"/>
              </w:rPr>
              <w:t>P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3715218D" w14:textId="77777777" w:rsidR="00EE3EFA" w:rsidRPr="00BA7C8F" w:rsidRDefault="00EE3EFA" w:rsidP="00EE3EFA">
            <w:pPr>
              <w:jc w:val="center"/>
              <w:rPr>
                <w:rFonts w:ascii="Calibri" w:hAnsi="Calibri"/>
                <w:b/>
                <w:color w:val="FF0000"/>
                <w:sz w:val="22"/>
              </w:rPr>
            </w:pPr>
            <w:r w:rsidRPr="00BA7C8F">
              <w:rPr>
                <w:rFonts w:ascii="Calibri" w:hAnsi="Calibri"/>
                <w:b/>
                <w:color w:val="FF0000"/>
                <w:sz w:val="22"/>
              </w:rPr>
              <w:t>Szo</w:t>
            </w:r>
          </w:p>
        </w:tc>
        <w:tc>
          <w:tcPr>
            <w:tcW w:w="84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00"/>
            <w:noWrap/>
            <w:vAlign w:val="center"/>
            <w:hideMark/>
          </w:tcPr>
          <w:p w14:paraId="40B4E9C0" w14:textId="4867B7FA" w:rsidR="00EE3EFA" w:rsidRPr="00BA7C8F" w:rsidRDefault="00A7019F" w:rsidP="00EE3EFA">
            <w:pPr>
              <w:jc w:val="center"/>
              <w:rPr>
                <w:rFonts w:ascii="Calibri" w:hAnsi="Calibri"/>
                <w:b/>
                <w:color w:val="FF0000"/>
                <w:sz w:val="22"/>
              </w:rPr>
            </w:pPr>
            <w:r w:rsidRPr="00BA7C8F">
              <w:rPr>
                <w:rFonts w:ascii="Calibri" w:hAnsi="Calibri"/>
                <w:b/>
                <w:color w:val="FF0000"/>
                <w:sz w:val="22"/>
              </w:rPr>
              <w:t>V</w:t>
            </w:r>
          </w:p>
        </w:tc>
      </w:tr>
      <w:tr w:rsidR="00C9342D" w:rsidRPr="00F00289" w14:paraId="3EA42B13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62051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Alpár utca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2BD56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65406" w14:textId="0E6ADE23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24478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984B6" w14:textId="34D8A72D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52125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558EA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A0E5FF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02853B4E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53DA9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Bajza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B5A5B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6265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A4DF7" w14:textId="7692479B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E05EC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61F0D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21A4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DC6E67D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3A4C5EF4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0D668" w14:textId="64D1F27A" w:rsidR="00EE3EFA" w:rsidRPr="00A7019F" w:rsidRDefault="00EE3EFA" w:rsidP="00EE3EFA">
            <w:pPr>
              <w:jc w:val="left"/>
              <w:rPr>
                <w:rFonts w:ascii="Calibri" w:hAnsi="Calibri"/>
                <w:b/>
              </w:rPr>
            </w:pPr>
            <w:r w:rsidRPr="00A7019F">
              <w:rPr>
                <w:rFonts w:ascii="Calibri" w:hAnsi="Calibri"/>
                <w:b/>
              </w:rPr>
              <w:t xml:space="preserve">Bethlen G. utca </w:t>
            </w:r>
            <w:r w:rsidRPr="00F00289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-</w:t>
            </w:r>
            <w:r w:rsidRPr="00A7019F">
              <w:rPr>
                <w:rFonts w:ascii="Calibri" w:hAnsi="Calibri"/>
                <w:b/>
              </w:rPr>
              <w:t xml:space="preserve"> teljes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E410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193F2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55BB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B78A8" w14:textId="6550252F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09954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6EC42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E2510E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02238139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37A74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Bethlen G. utca (Thököly út-Garay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D7661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33098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C0A64" w14:textId="4EAF675F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769A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C3461" w14:textId="3A1D858C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266D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B0651A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50E7732F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114F7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Bethlen G. utca (Garay u.-István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E167C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159DA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0F2FD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F691E0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72088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7D94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1814E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C9342D" w:rsidRPr="00F00289" w14:paraId="6056F202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AAD8F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Bethlen G. utca (Damjanich u.-Garay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13ED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46332" w14:textId="19992421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E4BA1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850DB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2B493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67580" w14:textId="230BB86B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2659FC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3091DBD9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F324A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Cserhát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8E22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8BE87" w14:textId="54DB7152" w:rsidR="00EE3EFA" w:rsidRPr="008661FB" w:rsidRDefault="00A81F6B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1E8AE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386C" w14:textId="1F796A70" w:rsidR="00EE3EFA" w:rsidRPr="008661FB" w:rsidRDefault="00A81F6B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96DF6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C5155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88F0FC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30DED0C1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BE7AD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Dembinszky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3BB80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D0DAC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22FD1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11E7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ACE9E" w14:textId="2CE53BD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541E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1D8E0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4C2B5FFE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B3BA6" w14:textId="67524452" w:rsidR="00EE3EFA" w:rsidRPr="00A7019F" w:rsidRDefault="000A47EE" w:rsidP="00EE3EFA">
            <w:pPr>
              <w:jc w:val="left"/>
              <w:rPr>
                <w:rFonts w:ascii="Calibri" w:hAnsi="Calibri"/>
                <w:b/>
                <w:i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Garay tér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C50B5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0FDE8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97211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C646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84BF0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60E3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FCB151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52A07FB2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E7EF2" w14:textId="71357015" w:rsidR="00EE3EFA" w:rsidRPr="00A7019F" w:rsidRDefault="00EE3EFA" w:rsidP="00EE3EFA">
            <w:pPr>
              <w:jc w:val="left"/>
              <w:rPr>
                <w:rFonts w:ascii="Calibri" w:hAnsi="Calibri"/>
                <w:b/>
              </w:rPr>
            </w:pPr>
            <w:r w:rsidRPr="00A7019F">
              <w:rPr>
                <w:rFonts w:ascii="Calibri" w:hAnsi="Calibri"/>
                <w:b/>
              </w:rPr>
              <w:t xml:space="preserve">Garay utca </w:t>
            </w:r>
            <w:r w:rsidRPr="00F00289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-</w:t>
            </w:r>
            <w:r w:rsidRPr="00A7019F">
              <w:rPr>
                <w:rFonts w:ascii="Calibri" w:hAnsi="Calibri"/>
                <w:b/>
              </w:rPr>
              <w:t xml:space="preserve"> teljes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8E46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0139F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D956E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A4831" w14:textId="2A19D2B0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07896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EE4D6" w14:textId="3BB4638F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DDD77C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F00289" w:rsidRPr="00F00289" w14:paraId="7117D2EB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FACB9" w14:textId="77777777" w:rsidR="00EE3EFA" w:rsidRPr="00F00289" w:rsidRDefault="00EE3EFA" w:rsidP="00EE3EFA">
            <w:pPr>
              <w:jc w:val="left"/>
              <w:rPr>
                <w:rFonts w:ascii="Calibri" w:eastAsia="Times New Roman" w:hAnsi="Calibri" w:cs="Calibri"/>
                <w:szCs w:val="24"/>
                <w:lang w:eastAsia="hu-HU"/>
              </w:rPr>
            </w:pPr>
            <w:r w:rsidRPr="00F00289">
              <w:rPr>
                <w:rFonts w:ascii="Calibri" w:eastAsia="Times New Roman" w:hAnsi="Calibri" w:cs="Calibri"/>
                <w:szCs w:val="24"/>
                <w:lang w:eastAsia="hu-HU"/>
              </w:rPr>
              <w:t>Garay utca (Rottenbiller u.-Bethlen G.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225F9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7A988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FABC9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E0EA5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49480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1D40F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3F109F5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0C958588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3762F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Garay utca (Rottenbiller u.-Nefelejcs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9C9CF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FD0C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9668A" w14:textId="125C3294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FACD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5FBB0" w14:textId="760D1222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54B0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F7C3F4E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F00289" w:rsidRPr="00F00289" w14:paraId="29A0F229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05EFD" w14:textId="77777777" w:rsidR="00EE3EFA" w:rsidRPr="00F00289" w:rsidRDefault="00EE3EFA" w:rsidP="00EE3EFA">
            <w:pPr>
              <w:jc w:val="left"/>
              <w:rPr>
                <w:rFonts w:ascii="Calibri" w:eastAsia="Times New Roman" w:hAnsi="Calibri" w:cs="Calibri"/>
                <w:szCs w:val="24"/>
                <w:lang w:eastAsia="hu-HU"/>
              </w:rPr>
            </w:pPr>
            <w:r w:rsidRPr="00F00289">
              <w:rPr>
                <w:rFonts w:ascii="Calibri" w:eastAsia="Times New Roman" w:hAnsi="Calibri" w:cs="Calibri"/>
                <w:szCs w:val="24"/>
                <w:lang w:eastAsia="hu-HU"/>
              </w:rPr>
              <w:t>Garay utca (Nefelejcs u.-Garay tér)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8ECAB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C5761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0F65C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80442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833D7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98D1C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1B72205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636D1432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6C84B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Hernád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9DF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EF9D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2FF7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FAD68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C5090" w14:textId="6E7D8F4B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B7FB9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FFCD21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3ED43B8C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CBE9E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István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9A84A" w14:textId="61EF34A5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9E024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8CD4C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8CCC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4C4E9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2F796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E10045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1A9E67E8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D3396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Jobbágy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0F782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ECF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7EA60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73966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1AD56" w14:textId="30C37648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3875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3DB2EC7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29774912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4E874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Marek J.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6745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940E2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B08C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D6D1F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0377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DD8EE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9F7FB7A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215A0A5A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AF188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Murányi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0DED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30380" w14:textId="559D87EA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A345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5FA10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7349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88914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59F750C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504B37DC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BF2FE" w14:textId="1773FB18" w:rsidR="00EE3EFA" w:rsidRPr="00A7019F" w:rsidRDefault="00EE3EFA" w:rsidP="00EE3EFA">
            <w:pPr>
              <w:jc w:val="left"/>
              <w:rPr>
                <w:rFonts w:ascii="Calibri" w:hAnsi="Calibri"/>
                <w:b/>
              </w:rPr>
            </w:pPr>
            <w:r w:rsidRPr="00A7019F">
              <w:rPr>
                <w:rFonts w:ascii="Calibri" w:hAnsi="Calibri"/>
                <w:b/>
              </w:rPr>
              <w:t xml:space="preserve">Nefelejcs utca </w:t>
            </w:r>
            <w:r w:rsidRPr="00F00289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-</w:t>
            </w:r>
            <w:r w:rsidRPr="00A7019F">
              <w:rPr>
                <w:rFonts w:ascii="Calibri" w:hAnsi="Calibri"/>
                <w:b/>
              </w:rPr>
              <w:t xml:space="preserve"> teljes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5BB0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43988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FEF58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DF41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ABACE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D222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03867E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571F82D1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AD394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Nefelejcs utca (Damjanich u.-Garay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3BABE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FED1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F5BC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AE75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AD239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F9CB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09BE14F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3DF93A69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A7413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Nefelejcs utca (Thököly út-Garay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3E92D" w14:textId="57748E73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528F6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10F0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A5915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8624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FA95E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E157F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24B5E152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29C4C" w14:textId="3EFE8788" w:rsidR="00EE3EFA" w:rsidRPr="00A7019F" w:rsidRDefault="000A47EE" w:rsidP="00EE3EFA">
            <w:pPr>
              <w:jc w:val="left"/>
              <w:rPr>
                <w:rFonts w:ascii="Calibri" w:hAnsi="Calibri"/>
                <w:b/>
                <w:i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Lövölde tér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2D465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AF6CB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A83E4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299DE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5C3E5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917C2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B15925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3109ADFB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1CA72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Peterdy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07871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958CD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06A7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0147B2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86A28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D48FC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65DE2F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0E8BA128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483B" w14:textId="2D89BD9A" w:rsidR="00EE3EFA" w:rsidRPr="00A7019F" w:rsidRDefault="00EE3EFA" w:rsidP="00EE3EFA">
            <w:pPr>
              <w:jc w:val="left"/>
              <w:rPr>
                <w:rFonts w:ascii="Calibri" w:hAnsi="Calibri"/>
                <w:b/>
              </w:rPr>
            </w:pPr>
            <w:r w:rsidRPr="00A7019F">
              <w:rPr>
                <w:rFonts w:ascii="Calibri" w:hAnsi="Calibri"/>
                <w:b/>
              </w:rPr>
              <w:t xml:space="preserve">Péterfy S. utca </w:t>
            </w:r>
            <w:r w:rsidRPr="00F00289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-</w:t>
            </w:r>
            <w:r w:rsidRPr="00A7019F">
              <w:rPr>
                <w:rFonts w:ascii="Calibri" w:hAnsi="Calibri"/>
                <w:b/>
              </w:rPr>
              <w:t xml:space="preserve"> teljes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3D54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ACAF5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E6A1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48F38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7444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3A8EA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8417A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</w:tr>
      <w:tr w:rsidR="00F00289" w:rsidRPr="00F00289" w14:paraId="27E9D037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24650" w14:textId="77777777" w:rsidR="00EE3EFA" w:rsidRPr="00F00289" w:rsidRDefault="00EE3EFA" w:rsidP="00EE3EFA">
            <w:pPr>
              <w:jc w:val="left"/>
              <w:rPr>
                <w:rFonts w:ascii="Calibri" w:eastAsia="Times New Roman" w:hAnsi="Calibri" w:cs="Calibri"/>
                <w:szCs w:val="24"/>
                <w:lang w:eastAsia="hu-HU"/>
              </w:rPr>
            </w:pPr>
            <w:r w:rsidRPr="00F00289">
              <w:rPr>
                <w:rFonts w:ascii="Calibri" w:eastAsia="Times New Roman" w:hAnsi="Calibri" w:cs="Calibri"/>
                <w:szCs w:val="24"/>
                <w:lang w:eastAsia="hu-HU"/>
              </w:rPr>
              <w:t>Péterfy S. utca (Rottenbiller u.-Bethlen G.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0292D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89371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D25B2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C2117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E39E9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06F37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A78D70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020E11D0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58F3E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Péterfy S. utca (Rottenbiller u.-Nefelejcs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51F61" w14:textId="183B7F09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1AE9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4D032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3DE1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CD11C" w14:textId="3D8537B0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ED91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7B30DB" w14:textId="3AB6365A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</w:tr>
      <w:tr w:rsidR="00F00289" w:rsidRPr="00F00289" w14:paraId="2B24780C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DFA47" w14:textId="77777777" w:rsidR="00EE3EFA" w:rsidRPr="00F00289" w:rsidRDefault="00EE3EFA" w:rsidP="00EE3EFA">
            <w:pPr>
              <w:jc w:val="left"/>
              <w:rPr>
                <w:rFonts w:ascii="Calibri" w:eastAsia="Times New Roman" w:hAnsi="Calibri" w:cs="Calibri"/>
                <w:szCs w:val="24"/>
                <w:lang w:eastAsia="hu-HU"/>
              </w:rPr>
            </w:pPr>
            <w:r w:rsidRPr="00F00289">
              <w:rPr>
                <w:rFonts w:ascii="Calibri" w:eastAsia="Times New Roman" w:hAnsi="Calibri" w:cs="Calibri"/>
                <w:szCs w:val="24"/>
                <w:lang w:eastAsia="hu-HU"/>
              </w:rPr>
              <w:t>Péterfy S. utca (Rottenbiller u.-Alsóerdősor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76BF5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571A5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58009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DC2D8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8AFAF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B6E6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4AD65BB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311F527F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E3848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Péterfy S. utca (Nefelejcs u.-Murányi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1E66A" w14:textId="7B4FE53F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15C8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88ABB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EE4EE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12C64" w14:textId="431A97D3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0DF6F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8861DD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F00289" w:rsidRPr="00F00289" w14:paraId="5AD75FA9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CAB9B" w14:textId="77777777" w:rsidR="00EE3EFA" w:rsidRPr="00F00289" w:rsidRDefault="00EE3EFA" w:rsidP="00EE3EFA">
            <w:pPr>
              <w:jc w:val="left"/>
              <w:rPr>
                <w:rFonts w:ascii="Calibri" w:eastAsia="Times New Roman" w:hAnsi="Calibri" w:cs="Calibri"/>
                <w:szCs w:val="24"/>
                <w:lang w:eastAsia="hu-HU"/>
              </w:rPr>
            </w:pPr>
            <w:r w:rsidRPr="00F00289">
              <w:rPr>
                <w:rFonts w:ascii="Calibri" w:eastAsia="Times New Roman" w:hAnsi="Calibri" w:cs="Calibri"/>
                <w:szCs w:val="24"/>
                <w:lang w:eastAsia="hu-HU"/>
              </w:rPr>
              <w:t>Péterfy S. utca (Bethlen G. u.-Murányi u.)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00824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514B7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85679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A16F4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F74EA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532E4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DE0E4C" w14:textId="77777777" w:rsidR="00EE3EFA" w:rsidRPr="008661FB" w:rsidRDefault="00EE3EFA" w:rsidP="00EE3EFA">
            <w:pPr>
              <w:jc w:val="center"/>
              <w:rPr>
                <w:rFonts w:ascii="Calibri" w:eastAsia="Times New Roman" w:hAnsi="Calibri" w:cs="Calibri"/>
                <w:sz w:val="22"/>
                <w:lang w:eastAsia="hu-HU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7EF28D51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DBF5F" w14:textId="66C57B75" w:rsidR="00EE3EFA" w:rsidRPr="00A7019F" w:rsidRDefault="000A47EE" w:rsidP="00EE3EFA">
            <w:pPr>
              <w:jc w:val="left"/>
              <w:rPr>
                <w:rFonts w:ascii="Calibri" w:hAnsi="Calibri"/>
                <w:b/>
                <w:i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Reformáció park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36558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3C5E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BD5BC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34439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CF7A7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59D4E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0098CC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7FDAA100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45A02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Sajó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DC2B0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2AA1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4DBA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B433A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EE355" w14:textId="6E3F4FE4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416D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4DCDBC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6BABC70E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F7903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Százház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20CE1" w14:textId="0DE8E0A8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4F4B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C379D" w14:textId="39FF4634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E71E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48C07" w14:textId="11350313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CAB9B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30229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1793E743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059E0" w14:textId="054D5191" w:rsidR="00EE3EFA" w:rsidRPr="00A7019F" w:rsidRDefault="000A47EE" w:rsidP="00F00289">
            <w:pPr>
              <w:jc w:val="left"/>
              <w:rPr>
                <w:rFonts w:ascii="Calibri" w:hAnsi="Calibri"/>
                <w:b/>
                <w:i/>
              </w:rPr>
            </w:pPr>
            <w:r w:rsidRPr="00854A80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Százház utca - park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4AE89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86E2B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774DD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B1070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25D79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8BB0D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D9CE898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C9342D" w:rsidRPr="00F00289" w14:paraId="4D01DD97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BB93A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Szinva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DAF4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9FC07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66C1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D7623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9F701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</w:rPr>
            </w:pPr>
            <w:r w:rsidRPr="008661FB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5B67B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3673B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6087FDC8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EC6D7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Városligeti fasor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F0FE7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1FD0B" w14:textId="0B61CC28" w:rsidR="00EE3EFA" w:rsidRPr="008661FB" w:rsidRDefault="00EE3EFA" w:rsidP="00EE3EFA">
            <w:pPr>
              <w:jc w:val="center"/>
              <w:rPr>
                <w:rFonts w:ascii="Calibri" w:hAnsi="Calibri"/>
                <w:color w:val="0070C0"/>
                <w:sz w:val="22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  <w:r w:rsidRPr="008661FB">
              <w:rPr>
                <w:rFonts w:ascii="Calibri" w:eastAsia="Times New Roman" w:hAnsi="Calibri" w:cs="Calibri"/>
                <w:color w:val="0070C0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546AB" w14:textId="5AC2023F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4E663" w14:textId="0D082727" w:rsidR="00EE3EFA" w:rsidRPr="008661FB" w:rsidRDefault="00EE3EFA" w:rsidP="00EE3EFA">
            <w:pPr>
              <w:jc w:val="center"/>
              <w:rPr>
                <w:rFonts w:ascii="Calibri" w:hAnsi="Calibri"/>
                <w:color w:val="0070C0"/>
                <w:sz w:val="22"/>
              </w:rPr>
            </w:pPr>
            <w:r w:rsidRPr="008661FB">
              <w:rPr>
                <w:rFonts w:ascii="Calibri" w:eastAsia="Times New Roman" w:hAnsi="Calibri" w:cs="Calibri"/>
                <w:color w:val="0070C0"/>
                <w:sz w:val="22"/>
                <w:lang w:eastAsia="hu-HU"/>
              </w:rPr>
              <w:t> </w:t>
            </w: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73CC1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29B51" w14:textId="34213F6C" w:rsidR="00EE3EFA" w:rsidRPr="008661FB" w:rsidRDefault="00EE3EFA" w:rsidP="00EE3EFA">
            <w:pPr>
              <w:jc w:val="center"/>
              <w:rPr>
                <w:rFonts w:ascii="Calibri" w:hAnsi="Calibri"/>
                <w:color w:val="00B050"/>
                <w:sz w:val="22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  <w:r w:rsidRPr="008661FB">
              <w:rPr>
                <w:rFonts w:ascii="Calibri" w:eastAsia="Times New Roman" w:hAnsi="Calibri" w:cs="Calibri"/>
                <w:color w:val="00B050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E8D5F26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  <w:tr w:rsidR="00C9342D" w:rsidRPr="00F00289" w14:paraId="7F75BB36" w14:textId="77777777" w:rsidTr="00EE3EFA">
        <w:trPr>
          <w:trHeight w:val="320"/>
        </w:trPr>
        <w:tc>
          <w:tcPr>
            <w:tcW w:w="476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FDEB6" w14:textId="77777777" w:rsidR="00EE3EFA" w:rsidRPr="00A7019F" w:rsidRDefault="00EE3EFA" w:rsidP="00EE3EFA">
            <w:pPr>
              <w:jc w:val="left"/>
              <w:rPr>
                <w:rFonts w:ascii="Calibri" w:hAnsi="Calibri"/>
              </w:rPr>
            </w:pPr>
            <w:r w:rsidRPr="00A7019F">
              <w:rPr>
                <w:rFonts w:ascii="Calibri" w:hAnsi="Calibri"/>
              </w:rPr>
              <w:t>Verseny utca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FCC06" w14:textId="5FDD00AE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2EF33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F5C61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7E1F5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70C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84636D" w14:textId="3C6FEC3A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703E5" w14:textId="77777777" w:rsidR="00EE3EFA" w:rsidRPr="008661FB" w:rsidRDefault="00EE3EFA" w:rsidP="00EE3EFA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8661FB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4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D8D43FB" w14:textId="77777777" w:rsidR="00EE3EFA" w:rsidRPr="008661FB" w:rsidRDefault="00EE3EFA" w:rsidP="00EE3EFA">
            <w:pPr>
              <w:jc w:val="center"/>
              <w:rPr>
                <w:rFonts w:ascii="Calibri" w:hAnsi="Calibri"/>
                <w:sz w:val="22"/>
              </w:rPr>
            </w:pPr>
            <w:r w:rsidRPr="008661FB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</w:tr>
    </w:tbl>
    <w:p w14:paraId="3F2A9F97" w14:textId="6B8929F0" w:rsidR="00EE3EFA" w:rsidRPr="00A7019F" w:rsidRDefault="00EE3EFA" w:rsidP="008F4E99"/>
    <w:sectPr w:rsidR="00EE3EFA" w:rsidRPr="00A7019F" w:rsidSect="0015677A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8E5E11" w14:textId="77777777" w:rsidR="00A93F97" w:rsidRDefault="00A93F97" w:rsidP="00EE3EFA">
      <w:r>
        <w:separator/>
      </w:r>
    </w:p>
    <w:p w14:paraId="12BB6C2C" w14:textId="77777777" w:rsidR="00A93F97" w:rsidRDefault="00A93F97"/>
  </w:endnote>
  <w:endnote w:type="continuationSeparator" w:id="0">
    <w:p w14:paraId="798AA47B" w14:textId="77777777" w:rsidR="00A93F97" w:rsidRDefault="00A93F97" w:rsidP="00EE3EFA">
      <w:r>
        <w:continuationSeparator/>
      </w:r>
    </w:p>
    <w:p w14:paraId="56D4F180" w14:textId="77777777" w:rsidR="00A93F97" w:rsidRDefault="00A93F97"/>
  </w:endnote>
  <w:endnote w:type="continuationNotice" w:id="1">
    <w:p w14:paraId="6CC55157" w14:textId="77777777" w:rsidR="00A93F97" w:rsidRDefault="00A93F97"/>
    <w:p w14:paraId="68CE5CE1" w14:textId="77777777" w:rsidR="00A93F97" w:rsidRDefault="00A93F9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1681222"/>
      <w:docPartObj>
        <w:docPartGallery w:val="Page Numbers (Bottom of Page)"/>
        <w:docPartUnique/>
      </w:docPartObj>
    </w:sdtPr>
    <w:sdtEndPr/>
    <w:sdtContent>
      <w:p w14:paraId="4FAC431B" w14:textId="2A12C895" w:rsidR="00A93F97" w:rsidRDefault="00A93F9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34D9">
          <w:rPr>
            <w:noProof/>
          </w:rPr>
          <w:t>1</w:t>
        </w:r>
        <w:r>
          <w:fldChar w:fldCharType="end"/>
        </w:r>
      </w:p>
    </w:sdtContent>
  </w:sdt>
  <w:p w14:paraId="597AA4F3" w14:textId="77777777" w:rsidR="00A93F97" w:rsidRDefault="00A93F97">
    <w:pPr>
      <w:pStyle w:val="llb"/>
    </w:pPr>
  </w:p>
  <w:p w14:paraId="139D01F5" w14:textId="77777777" w:rsidR="00A93F97" w:rsidRDefault="00A93F9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51AF4B" w14:textId="77777777" w:rsidR="00A93F97" w:rsidRDefault="00A93F97" w:rsidP="00EE3EFA">
      <w:r>
        <w:separator/>
      </w:r>
    </w:p>
    <w:p w14:paraId="6DBE9F5E" w14:textId="77777777" w:rsidR="00A93F97" w:rsidRDefault="00A93F97"/>
  </w:footnote>
  <w:footnote w:type="continuationSeparator" w:id="0">
    <w:p w14:paraId="7F2F2FDB" w14:textId="77777777" w:rsidR="00A93F97" w:rsidRDefault="00A93F97" w:rsidP="00EE3EFA">
      <w:r>
        <w:continuationSeparator/>
      </w:r>
    </w:p>
    <w:p w14:paraId="504BD0E7" w14:textId="77777777" w:rsidR="00A93F97" w:rsidRDefault="00A93F97"/>
  </w:footnote>
  <w:footnote w:type="continuationNotice" w:id="1">
    <w:p w14:paraId="3EEE43B2" w14:textId="77777777" w:rsidR="00A93F97" w:rsidRDefault="00A93F97"/>
    <w:p w14:paraId="55A7D975" w14:textId="77777777" w:rsidR="00A93F97" w:rsidRDefault="00A93F9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A061BB" w14:textId="77777777" w:rsidR="00A93F97" w:rsidRDefault="00A93F97">
    <w:pPr>
      <w:pStyle w:val="lfej"/>
    </w:pPr>
  </w:p>
  <w:p w14:paraId="4AFECA6D" w14:textId="77777777" w:rsidR="00A93F97" w:rsidRDefault="00A93F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950CE0"/>
    <w:multiLevelType w:val="hybridMultilevel"/>
    <w:tmpl w:val="BD02A17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E4D14A7"/>
    <w:multiLevelType w:val="hybridMultilevel"/>
    <w:tmpl w:val="8C8AFD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77A"/>
    <w:rsid w:val="00023F04"/>
    <w:rsid w:val="0007297B"/>
    <w:rsid w:val="000A47EE"/>
    <w:rsid w:val="001028EA"/>
    <w:rsid w:val="0011777A"/>
    <w:rsid w:val="001268F7"/>
    <w:rsid w:val="00145356"/>
    <w:rsid w:val="0015677A"/>
    <w:rsid w:val="00236356"/>
    <w:rsid w:val="00297E69"/>
    <w:rsid w:val="002C7082"/>
    <w:rsid w:val="00340817"/>
    <w:rsid w:val="003D3451"/>
    <w:rsid w:val="003D4F86"/>
    <w:rsid w:val="004038FE"/>
    <w:rsid w:val="004A732F"/>
    <w:rsid w:val="004B657A"/>
    <w:rsid w:val="004D6531"/>
    <w:rsid w:val="005468CF"/>
    <w:rsid w:val="005A20DC"/>
    <w:rsid w:val="005A70AD"/>
    <w:rsid w:val="005D1683"/>
    <w:rsid w:val="005E29E3"/>
    <w:rsid w:val="005E6DD3"/>
    <w:rsid w:val="00607F10"/>
    <w:rsid w:val="00610706"/>
    <w:rsid w:val="006141DE"/>
    <w:rsid w:val="006177ED"/>
    <w:rsid w:val="00641DDA"/>
    <w:rsid w:val="00650B68"/>
    <w:rsid w:val="0066059F"/>
    <w:rsid w:val="00660A97"/>
    <w:rsid w:val="0069710A"/>
    <w:rsid w:val="006A39A4"/>
    <w:rsid w:val="006E34D9"/>
    <w:rsid w:val="006E4045"/>
    <w:rsid w:val="006E4CD7"/>
    <w:rsid w:val="006E7634"/>
    <w:rsid w:val="006F2AF1"/>
    <w:rsid w:val="007152B3"/>
    <w:rsid w:val="00722B14"/>
    <w:rsid w:val="00740E06"/>
    <w:rsid w:val="00742462"/>
    <w:rsid w:val="007454B7"/>
    <w:rsid w:val="0076521F"/>
    <w:rsid w:val="007709D7"/>
    <w:rsid w:val="007A2C79"/>
    <w:rsid w:val="007A4FAA"/>
    <w:rsid w:val="008141CB"/>
    <w:rsid w:val="00843085"/>
    <w:rsid w:val="00854A80"/>
    <w:rsid w:val="00862C17"/>
    <w:rsid w:val="0086511B"/>
    <w:rsid w:val="008661FB"/>
    <w:rsid w:val="00870D22"/>
    <w:rsid w:val="008B4D0B"/>
    <w:rsid w:val="008F4E99"/>
    <w:rsid w:val="0091202F"/>
    <w:rsid w:val="00930331"/>
    <w:rsid w:val="00941880"/>
    <w:rsid w:val="009B264D"/>
    <w:rsid w:val="009C7DCB"/>
    <w:rsid w:val="009E7B24"/>
    <w:rsid w:val="00A15A12"/>
    <w:rsid w:val="00A33FAD"/>
    <w:rsid w:val="00A37DD6"/>
    <w:rsid w:val="00A427E1"/>
    <w:rsid w:val="00A44B70"/>
    <w:rsid w:val="00A66DEC"/>
    <w:rsid w:val="00A7019F"/>
    <w:rsid w:val="00A81F6B"/>
    <w:rsid w:val="00A93F97"/>
    <w:rsid w:val="00AF365D"/>
    <w:rsid w:val="00B570CC"/>
    <w:rsid w:val="00B72A6A"/>
    <w:rsid w:val="00B87C0A"/>
    <w:rsid w:val="00BA7C8F"/>
    <w:rsid w:val="00C0025A"/>
    <w:rsid w:val="00C6780C"/>
    <w:rsid w:val="00C9342D"/>
    <w:rsid w:val="00CA0639"/>
    <w:rsid w:val="00CB38C3"/>
    <w:rsid w:val="00CB7DA8"/>
    <w:rsid w:val="00CE1ACA"/>
    <w:rsid w:val="00D011CF"/>
    <w:rsid w:val="00D14375"/>
    <w:rsid w:val="00D3310F"/>
    <w:rsid w:val="00D41B55"/>
    <w:rsid w:val="00D82D65"/>
    <w:rsid w:val="00D856FD"/>
    <w:rsid w:val="00DA4E6B"/>
    <w:rsid w:val="00DA555C"/>
    <w:rsid w:val="00DB6CE0"/>
    <w:rsid w:val="00DD6208"/>
    <w:rsid w:val="00DE7BC9"/>
    <w:rsid w:val="00DF0006"/>
    <w:rsid w:val="00DF169F"/>
    <w:rsid w:val="00E049A5"/>
    <w:rsid w:val="00E35EEE"/>
    <w:rsid w:val="00E375E6"/>
    <w:rsid w:val="00E40A47"/>
    <w:rsid w:val="00E46453"/>
    <w:rsid w:val="00E81641"/>
    <w:rsid w:val="00E86729"/>
    <w:rsid w:val="00E93E2C"/>
    <w:rsid w:val="00EE3EFA"/>
    <w:rsid w:val="00EE51F1"/>
    <w:rsid w:val="00EE5AC2"/>
    <w:rsid w:val="00F00289"/>
    <w:rsid w:val="00F22006"/>
    <w:rsid w:val="00F30880"/>
    <w:rsid w:val="00FC2E8D"/>
    <w:rsid w:val="00FD69E7"/>
    <w:rsid w:val="00FF4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01977"/>
  <w15:docId w15:val="{781651F4-3FD2-4FC7-8DA4-3BFD6C5CE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5677A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15677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141DE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141DE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8B4D0B"/>
    <w:pPr>
      <w:spacing w:after="0" w:line="240" w:lineRule="auto"/>
    </w:pPr>
    <w:rPr>
      <w:rFonts w:ascii="Times New Roman" w:hAnsi="Times New Roman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8B4D0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B4D0B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B4D0B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B4D0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B4D0B"/>
    <w:rPr>
      <w:rFonts w:ascii="Times New Roman" w:hAnsi="Times New Roman"/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DD6208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EE3EF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E3EFA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EE3EF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E3EFA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7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06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50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1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DA724C-AC09-40AD-A9A3-1551F3002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696</Words>
  <Characters>4804</Characters>
  <Application>Microsoft Office Word</Application>
  <DocSecurity>4</DocSecurity>
  <Lines>40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Józsa Ágnes</dc:creator>
  <cp:lastModifiedBy>Juhászné Farkas Matild</cp:lastModifiedBy>
  <cp:revision>2</cp:revision>
  <cp:lastPrinted>2022-06-21T14:20:00Z</cp:lastPrinted>
  <dcterms:created xsi:type="dcterms:W3CDTF">2022-11-29T10:29:00Z</dcterms:created>
  <dcterms:modified xsi:type="dcterms:W3CDTF">2022-11-29T10:29:00Z</dcterms:modified>
</cp:coreProperties>
</file>